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9EE" w:rsidRDefault="003E79EE" w:rsidP="003E79EE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39736597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6052457" cy="8370116"/>
            <wp:effectExtent l="19050" t="0" r="5443" b="0"/>
            <wp:docPr id="1" name="Рисунок 1" descr="C:\Users\ASER\Desktop\20240910_1351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ER\Desktop\20240910_13511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4705" cy="837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79EE" w:rsidRDefault="003E79EE" w:rsidP="002946F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E79EE" w:rsidRDefault="003E79EE" w:rsidP="002946F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946F9" w:rsidRPr="00805918" w:rsidRDefault="002946F9" w:rsidP="002946F9">
      <w:pPr>
        <w:spacing w:after="0" w:line="264" w:lineRule="auto"/>
        <w:ind w:left="120"/>
        <w:jc w:val="both"/>
        <w:rPr>
          <w:lang w:val="ru-RU"/>
        </w:rPr>
      </w:pPr>
      <w:r w:rsidRPr="0080591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946F9" w:rsidRPr="00805918" w:rsidRDefault="002946F9" w:rsidP="002946F9">
      <w:pPr>
        <w:spacing w:after="0" w:line="264" w:lineRule="auto"/>
        <w:ind w:left="120"/>
        <w:jc w:val="both"/>
        <w:rPr>
          <w:lang w:val="ru-RU"/>
        </w:rPr>
      </w:pP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05918"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805918">
        <w:rPr>
          <w:rFonts w:ascii="Times New Roman" w:hAnsi="Times New Roman"/>
          <w:color w:val="000000"/>
          <w:sz w:val="28"/>
          <w:lang w:val="ru-RU"/>
        </w:rPr>
        <w:t xml:space="preserve">»), а также </w:t>
      </w:r>
      <w:proofErr w:type="gramStart"/>
      <w:r w:rsidRPr="00805918">
        <w:rPr>
          <w:rFonts w:ascii="Times New Roman" w:hAnsi="Times New Roman"/>
          <w:color w:val="000000"/>
          <w:sz w:val="28"/>
          <w:lang w:val="ru-RU"/>
        </w:rPr>
        <w:t>ориентирована</w:t>
      </w:r>
      <w:proofErr w:type="gramEnd"/>
      <w:r w:rsidRPr="00805918">
        <w:rPr>
          <w:rFonts w:ascii="Times New Roman" w:hAnsi="Times New Roman"/>
          <w:color w:val="000000"/>
          <w:sz w:val="28"/>
          <w:lang w:val="ru-RU"/>
        </w:rPr>
        <w:t xml:space="preserve"> на целевые приоритеты, сформулированные в федеральной рабочей программе воспитания. </w:t>
      </w:r>
    </w:p>
    <w:p w:rsidR="002946F9" w:rsidRPr="00805918" w:rsidRDefault="002946F9" w:rsidP="002946F9">
      <w:pPr>
        <w:spacing w:after="0" w:line="264" w:lineRule="auto"/>
        <w:ind w:left="120"/>
        <w:jc w:val="both"/>
        <w:rPr>
          <w:lang w:val="ru-RU"/>
        </w:rPr>
      </w:pPr>
    </w:p>
    <w:p w:rsidR="002946F9" w:rsidRPr="00805918" w:rsidRDefault="002946F9" w:rsidP="002946F9">
      <w:pPr>
        <w:spacing w:after="0" w:line="264" w:lineRule="auto"/>
        <w:ind w:left="120"/>
        <w:jc w:val="both"/>
        <w:rPr>
          <w:lang w:val="ru-RU"/>
        </w:rPr>
      </w:pPr>
      <w:r w:rsidRPr="00805918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2946F9" w:rsidRPr="00805918" w:rsidRDefault="002946F9" w:rsidP="002946F9">
      <w:pPr>
        <w:spacing w:after="0" w:line="264" w:lineRule="auto"/>
        <w:ind w:left="120"/>
        <w:jc w:val="both"/>
        <w:rPr>
          <w:lang w:val="ru-RU"/>
        </w:rPr>
      </w:pP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80591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05918">
        <w:rPr>
          <w:rFonts w:ascii="Times New Roman" w:hAnsi="Times New Roman"/>
          <w:color w:val="000000"/>
          <w:sz w:val="28"/>
          <w:lang w:val="ru-RU"/>
        </w:rPr>
        <w:t xml:space="preserve"> по другим учебным предметам.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</w:t>
      </w:r>
      <w:r w:rsidRPr="00805918">
        <w:rPr>
          <w:rFonts w:ascii="Times New Roman" w:hAnsi="Times New Roman"/>
          <w:color w:val="000000"/>
          <w:sz w:val="28"/>
          <w:lang w:val="ru-RU"/>
        </w:rPr>
        <w:lastRenderedPageBreak/>
        <w:t>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социокультурных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2946F9" w:rsidRPr="00805918" w:rsidRDefault="002946F9" w:rsidP="002946F9">
      <w:pPr>
        <w:spacing w:after="0" w:line="264" w:lineRule="auto"/>
        <w:ind w:left="120"/>
        <w:jc w:val="both"/>
        <w:rPr>
          <w:lang w:val="ru-RU"/>
        </w:rPr>
      </w:pPr>
    </w:p>
    <w:p w:rsidR="002946F9" w:rsidRPr="00805918" w:rsidRDefault="002946F9" w:rsidP="002946F9">
      <w:pPr>
        <w:spacing w:after="0" w:line="264" w:lineRule="auto"/>
        <w:ind w:left="120"/>
        <w:jc w:val="both"/>
        <w:rPr>
          <w:lang w:val="ru-RU"/>
        </w:rPr>
      </w:pPr>
      <w:r w:rsidRPr="00805918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805918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805918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2946F9" w:rsidRPr="00805918" w:rsidRDefault="002946F9" w:rsidP="002946F9">
      <w:pPr>
        <w:spacing w:after="0" w:line="264" w:lineRule="auto"/>
        <w:ind w:left="120"/>
        <w:jc w:val="both"/>
        <w:rPr>
          <w:lang w:val="ru-RU"/>
        </w:rPr>
      </w:pP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05918">
        <w:rPr>
          <w:rFonts w:ascii="Times New Roman" w:hAnsi="Times New Roman"/>
          <w:color w:val="000000"/>
          <w:sz w:val="28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духовнонравственных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2946F9" w:rsidRPr="00805918" w:rsidRDefault="002946F9" w:rsidP="002946F9">
      <w:pPr>
        <w:spacing w:after="0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>, говорение, чтение, письмо;</w:t>
      </w:r>
    </w:p>
    <w:p w:rsidR="002946F9" w:rsidRPr="00805918" w:rsidRDefault="002946F9" w:rsidP="002946F9">
      <w:pPr>
        <w:spacing w:after="0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морфемика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2946F9" w:rsidRPr="00805918" w:rsidRDefault="002946F9" w:rsidP="002946F9">
      <w:pPr>
        <w:spacing w:after="0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2946F9" w:rsidRPr="00805918" w:rsidRDefault="002946F9" w:rsidP="002946F9">
      <w:pPr>
        <w:spacing w:after="0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lastRenderedPageBreak/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2946F9" w:rsidRPr="00805918" w:rsidRDefault="002946F9" w:rsidP="002946F9">
      <w:pPr>
        <w:spacing w:after="0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2946F9" w:rsidRPr="00805918" w:rsidRDefault="002946F9" w:rsidP="002946F9">
      <w:pPr>
        <w:spacing w:after="0" w:line="264" w:lineRule="auto"/>
        <w:ind w:left="120"/>
        <w:jc w:val="both"/>
        <w:rPr>
          <w:lang w:val="ru-RU"/>
        </w:rPr>
      </w:pPr>
    </w:p>
    <w:p w:rsidR="002946F9" w:rsidRPr="00805918" w:rsidRDefault="002946F9" w:rsidP="002946F9">
      <w:pPr>
        <w:spacing w:after="0" w:line="264" w:lineRule="auto"/>
        <w:ind w:left="120"/>
        <w:jc w:val="both"/>
        <w:rPr>
          <w:lang w:val="ru-RU"/>
        </w:rPr>
      </w:pPr>
      <w:r w:rsidRPr="00805918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805918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805918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2946F9" w:rsidRPr="00805918" w:rsidRDefault="002946F9" w:rsidP="002946F9">
      <w:pPr>
        <w:spacing w:after="0" w:line="264" w:lineRule="auto"/>
        <w:ind w:left="120"/>
        <w:jc w:val="both"/>
        <w:rPr>
          <w:lang w:val="ru-RU"/>
        </w:rPr>
      </w:pPr>
    </w:p>
    <w:p w:rsidR="002946F9" w:rsidRPr="00805918" w:rsidRDefault="002946F9" w:rsidP="002946F9">
      <w:pPr>
        <w:spacing w:after="0" w:line="264" w:lineRule="auto"/>
        <w:ind w:left="12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2946F9" w:rsidRPr="00805918" w:rsidRDefault="002946F9" w:rsidP="002946F9">
      <w:pPr>
        <w:rPr>
          <w:lang w:val="ru-RU"/>
        </w:rPr>
        <w:sectPr w:rsidR="002946F9" w:rsidRPr="00805918">
          <w:pgSz w:w="11906" w:h="16383"/>
          <w:pgMar w:top="1134" w:right="850" w:bottom="1134" w:left="1701" w:header="720" w:footer="720" w:gutter="0"/>
          <w:cols w:space="720"/>
        </w:sectPr>
      </w:pPr>
    </w:p>
    <w:p w:rsidR="002946F9" w:rsidRPr="00805918" w:rsidRDefault="002946F9" w:rsidP="002946F9">
      <w:pPr>
        <w:spacing w:after="0" w:line="264" w:lineRule="auto"/>
        <w:ind w:left="120"/>
        <w:jc w:val="both"/>
        <w:rPr>
          <w:lang w:val="ru-RU"/>
        </w:rPr>
      </w:pPr>
      <w:bookmarkStart w:id="1" w:name="block-39736601"/>
      <w:bookmarkEnd w:id="0"/>
      <w:r w:rsidRPr="0080591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2946F9" w:rsidRPr="00805918" w:rsidRDefault="002946F9" w:rsidP="002946F9">
      <w:pPr>
        <w:spacing w:after="0" w:line="264" w:lineRule="auto"/>
        <w:ind w:left="120"/>
        <w:jc w:val="both"/>
        <w:rPr>
          <w:lang w:val="ru-RU"/>
        </w:rPr>
      </w:pPr>
    </w:p>
    <w:p w:rsidR="002946F9" w:rsidRPr="00805918" w:rsidRDefault="002946F9" w:rsidP="002946F9">
      <w:pPr>
        <w:spacing w:after="0" w:line="264" w:lineRule="auto"/>
        <w:ind w:left="120"/>
        <w:jc w:val="both"/>
        <w:rPr>
          <w:lang w:val="ru-RU"/>
        </w:rPr>
      </w:pPr>
      <w:r w:rsidRPr="00805918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2946F9" w:rsidRPr="00805918" w:rsidRDefault="002946F9" w:rsidP="002946F9">
      <w:pPr>
        <w:spacing w:after="0" w:line="264" w:lineRule="auto"/>
        <w:ind w:left="120"/>
        <w:jc w:val="both"/>
        <w:rPr>
          <w:lang w:val="ru-RU"/>
        </w:rPr>
      </w:pP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805918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6" w:anchor="_ftn1">
        <w:r w:rsidRPr="00805918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 xml:space="preserve"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>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7" w:anchor="_ftn1">
        <w:r w:rsidRPr="00805918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ши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 xml:space="preserve"> (в положении под </w:t>
      </w:r>
      <w:r w:rsidRPr="0080591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ударением), 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ща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 xml:space="preserve">, чу, 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>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2946F9" w:rsidRPr="00805918" w:rsidRDefault="002946F9" w:rsidP="002946F9">
      <w:pPr>
        <w:spacing w:after="0" w:line="264" w:lineRule="auto"/>
        <w:ind w:left="120"/>
        <w:jc w:val="both"/>
        <w:rPr>
          <w:lang w:val="ru-RU"/>
        </w:rPr>
      </w:pPr>
    </w:p>
    <w:p w:rsidR="002946F9" w:rsidRPr="00805918" w:rsidRDefault="002946F9" w:rsidP="002946F9">
      <w:pPr>
        <w:spacing w:after="0" w:line="264" w:lineRule="auto"/>
        <w:ind w:left="120"/>
        <w:jc w:val="both"/>
        <w:rPr>
          <w:lang w:val="ru-RU"/>
        </w:rPr>
      </w:pPr>
      <w:r w:rsidRPr="00805918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2946F9" w:rsidRPr="00805918" w:rsidRDefault="002946F9" w:rsidP="002946F9">
      <w:pPr>
        <w:spacing w:after="0" w:line="264" w:lineRule="auto"/>
        <w:ind w:left="120"/>
        <w:jc w:val="both"/>
        <w:rPr>
          <w:lang w:val="ru-RU"/>
        </w:rPr>
      </w:pP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й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>’] и гласный звук [и]. Шипящие [ж], [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ш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>], [ч’], [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щ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>’].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 xml:space="preserve">Звук и буква. Различение звуков и букв. Обозначение на письме твёрдости согласных звуков буквами а, о, у, 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ы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 xml:space="preserve">, э; слова с буквой э. Обозначение на письме мягкости согласных звуков буквами е, ё, 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 xml:space="preserve">, я, и. Функции букв е, ё, 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>, я. Мягкий знак как показатель мягкости предшествующего согласного звука в конце слова.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 w:rsidRPr="00805918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 xml:space="preserve">гласные после шипящих в сочетаниях 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ши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 xml:space="preserve"> (в положении под ударением), 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ща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 xml:space="preserve">, чу, 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>;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 xml:space="preserve">сочетания 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>;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2946F9" w:rsidRPr="00805918" w:rsidRDefault="002946F9" w:rsidP="002946F9">
      <w:pPr>
        <w:spacing w:after="0" w:line="264" w:lineRule="auto"/>
        <w:ind w:left="120"/>
        <w:jc w:val="both"/>
        <w:rPr>
          <w:lang w:val="ru-RU"/>
        </w:rPr>
      </w:pPr>
    </w:p>
    <w:p w:rsidR="002946F9" w:rsidRPr="00805918" w:rsidRDefault="002946F9" w:rsidP="002946F9">
      <w:pPr>
        <w:spacing w:after="0" w:line="264" w:lineRule="auto"/>
        <w:ind w:left="120"/>
        <w:jc w:val="both"/>
        <w:rPr>
          <w:lang w:val="ru-RU"/>
        </w:rPr>
      </w:pPr>
      <w:r w:rsidRPr="00805918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2946F9" w:rsidRPr="00805918" w:rsidRDefault="002946F9" w:rsidP="002946F9">
      <w:pPr>
        <w:spacing w:after="0" w:line="264" w:lineRule="auto"/>
        <w:ind w:left="120"/>
        <w:jc w:val="both"/>
        <w:rPr>
          <w:lang w:val="ru-RU"/>
        </w:rPr>
      </w:pP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05918">
        <w:rPr>
          <w:rFonts w:ascii="Times New Roman" w:hAnsi="Times New Roman"/>
          <w:color w:val="000000"/>
          <w:sz w:val="28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й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>’] и гласного звука [и], твёрдых и мягких согласных звуков, звонких и глухих согласных звуков; шипящие согласные звуки [ж], [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ш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>], [ч’], [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щ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 xml:space="preserve">’]; обозначение </w:t>
      </w:r>
      <w:r w:rsidRPr="0080591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 письме твёрдости и мягкости согласных звуков, функции букв е, ё, 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>, я (повторение изученного в 1 классе).</w:t>
      </w:r>
      <w:proofErr w:type="gramEnd"/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 xml:space="preserve">Функции ь: показатель мягкости предшествующего согласного в конце и в середине слова; разделительный. Использование на письме </w:t>
      </w:r>
      <w:proofErr w:type="gramStart"/>
      <w:r w:rsidRPr="00805918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80591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ъ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ь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>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 xml:space="preserve">Соотношение звукового и буквенного состава в словах с буквами е, ё, 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>, я (в начале слова и после гласных).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805918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805918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805918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05918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  <w:proofErr w:type="gramEnd"/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05918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  <w:proofErr w:type="gramEnd"/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05918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  <w:proofErr w:type="gramEnd"/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 xml:space="preserve">Предлог. Отличие предлогов от приставок. </w:t>
      </w:r>
      <w:proofErr w:type="gramStart"/>
      <w:r w:rsidRPr="00805918">
        <w:rPr>
          <w:rFonts w:ascii="Times New Roman" w:hAnsi="Times New Roman"/>
          <w:color w:val="000000"/>
          <w:sz w:val="28"/>
          <w:lang w:val="ru-RU"/>
        </w:rPr>
        <w:t>Наиболее распространённые предлоги: в, на, из, без, над, до, у, о, об и другое.</w:t>
      </w:r>
      <w:proofErr w:type="gramEnd"/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05918">
        <w:rPr>
          <w:rFonts w:ascii="Times New Roman" w:hAnsi="Times New Roman"/>
          <w:color w:val="000000"/>
          <w:sz w:val="28"/>
          <w:lang w:val="ru-RU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ши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 xml:space="preserve"> (в положении под ударением), 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ща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 xml:space="preserve">, чу, 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 xml:space="preserve">; сочетания 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 xml:space="preserve"> (повторение правил правописания, изученных в 1 классе).</w:t>
      </w:r>
      <w:proofErr w:type="gramEnd"/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 xml:space="preserve">сочетания </w:t>
      </w:r>
      <w:proofErr w:type="spellStart"/>
      <w:proofErr w:type="gramStart"/>
      <w:r w:rsidRPr="00805918">
        <w:rPr>
          <w:rFonts w:ascii="Times New Roman" w:hAnsi="Times New Roman"/>
          <w:color w:val="000000"/>
          <w:sz w:val="28"/>
          <w:lang w:val="ru-RU"/>
        </w:rPr>
        <w:t>чт</w:t>
      </w:r>
      <w:proofErr w:type="spellEnd"/>
      <w:proofErr w:type="gramEnd"/>
      <w:r w:rsidRPr="0080591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щн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нч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>;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 xml:space="preserve">проверяемые безударные гласные в </w:t>
      </w:r>
      <w:proofErr w:type="gramStart"/>
      <w:r w:rsidRPr="00805918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805918">
        <w:rPr>
          <w:rFonts w:ascii="Times New Roman" w:hAnsi="Times New Roman"/>
          <w:color w:val="000000"/>
          <w:sz w:val="28"/>
          <w:lang w:val="ru-RU"/>
        </w:rPr>
        <w:t>;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 xml:space="preserve">парные звонкие и глухие согласные в </w:t>
      </w:r>
      <w:proofErr w:type="gramStart"/>
      <w:r w:rsidRPr="00805918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805918">
        <w:rPr>
          <w:rFonts w:ascii="Times New Roman" w:hAnsi="Times New Roman"/>
          <w:color w:val="000000"/>
          <w:sz w:val="28"/>
          <w:lang w:val="ru-RU"/>
        </w:rPr>
        <w:t>;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Выбор языковых сре</w:t>
      </w:r>
      <w:proofErr w:type="gramStart"/>
      <w:r w:rsidRPr="00805918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805918">
        <w:rPr>
          <w:rFonts w:ascii="Times New Roman" w:hAnsi="Times New Roman"/>
          <w:color w:val="000000"/>
          <w:sz w:val="28"/>
          <w:lang w:val="ru-RU"/>
        </w:rPr>
        <w:t>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2946F9" w:rsidRPr="00805918" w:rsidRDefault="002946F9" w:rsidP="002946F9">
      <w:pPr>
        <w:spacing w:after="0" w:line="264" w:lineRule="auto"/>
        <w:ind w:left="120"/>
        <w:jc w:val="both"/>
        <w:rPr>
          <w:lang w:val="ru-RU"/>
        </w:rPr>
      </w:pPr>
    </w:p>
    <w:p w:rsidR="002946F9" w:rsidRPr="00805918" w:rsidRDefault="002946F9" w:rsidP="002946F9">
      <w:pPr>
        <w:spacing w:after="0" w:line="264" w:lineRule="auto"/>
        <w:ind w:left="120"/>
        <w:jc w:val="both"/>
        <w:rPr>
          <w:lang w:val="ru-RU"/>
        </w:rPr>
      </w:pPr>
      <w:r w:rsidRPr="00805918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2946F9" w:rsidRPr="00805918" w:rsidRDefault="002946F9" w:rsidP="002946F9">
      <w:pPr>
        <w:spacing w:after="0" w:line="264" w:lineRule="auto"/>
        <w:ind w:left="120"/>
        <w:jc w:val="both"/>
        <w:rPr>
          <w:lang w:val="ru-RU"/>
        </w:rPr>
      </w:pP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05918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  <w:proofErr w:type="gramEnd"/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Соотношение звукового и буквенного состава в словах с разделительными 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ь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ъ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>, в словах с непроизносимыми согласными.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0" w:anchor="_ftn1">
        <w:r w:rsidRPr="00805918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805918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805918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3го склонения. Имена существительные одушевлённые и неодушевлённые.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 xml:space="preserve"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</w:t>
      </w:r>
      <w:proofErr w:type="gramStart"/>
      <w:r w:rsidRPr="00805918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805918">
        <w:rPr>
          <w:rFonts w:ascii="Times New Roman" w:hAnsi="Times New Roman"/>
          <w:color w:val="000000"/>
          <w:sz w:val="28"/>
          <w:lang w:val="ru-RU"/>
        </w:rPr>
        <w:t>й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>, -ин). Склонение имён прилагательных.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 xml:space="preserve">непроизносимые согласные в </w:t>
      </w:r>
      <w:proofErr w:type="gramStart"/>
      <w:r w:rsidRPr="00805918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805918">
        <w:rPr>
          <w:rFonts w:ascii="Times New Roman" w:hAnsi="Times New Roman"/>
          <w:color w:val="000000"/>
          <w:sz w:val="28"/>
          <w:lang w:val="ru-RU"/>
        </w:rPr>
        <w:t>;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805918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2946F9" w:rsidRPr="00805918" w:rsidRDefault="002946F9" w:rsidP="002946F9">
      <w:pPr>
        <w:spacing w:after="0" w:line="264" w:lineRule="auto"/>
        <w:ind w:left="120"/>
        <w:jc w:val="both"/>
        <w:rPr>
          <w:lang w:val="ru-RU"/>
        </w:rPr>
      </w:pPr>
    </w:p>
    <w:p w:rsidR="002946F9" w:rsidRPr="00805918" w:rsidRDefault="002946F9" w:rsidP="002946F9">
      <w:pPr>
        <w:spacing w:after="0" w:line="264" w:lineRule="auto"/>
        <w:ind w:left="120"/>
        <w:jc w:val="both"/>
        <w:rPr>
          <w:lang w:val="ru-RU"/>
        </w:rPr>
      </w:pPr>
      <w:r w:rsidRPr="00805918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2946F9" w:rsidRPr="00805918" w:rsidRDefault="002946F9" w:rsidP="002946F9">
      <w:pPr>
        <w:spacing w:after="0" w:line="264" w:lineRule="auto"/>
        <w:ind w:left="120"/>
        <w:jc w:val="both"/>
        <w:rPr>
          <w:lang w:val="ru-RU"/>
        </w:rPr>
      </w:pP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миниисследование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>, проект.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2" w:name="_ftnref1"/>
      <w:r w:rsidR="00617C74">
        <w:fldChar w:fldCharType="begin"/>
      </w:r>
      <w:r>
        <w:instrText>HYPERLINK</w:instrText>
      </w:r>
      <w:r w:rsidRPr="00805918">
        <w:rPr>
          <w:lang w:val="ru-RU"/>
        </w:rPr>
        <w:instrText xml:space="preserve"> "</w:instrText>
      </w:r>
      <w:r>
        <w:instrText>https</w:instrText>
      </w:r>
      <w:r w:rsidRPr="00805918">
        <w:rPr>
          <w:lang w:val="ru-RU"/>
        </w:rPr>
        <w:instrText>://</w:instrText>
      </w:r>
      <w:r>
        <w:instrText>workprogram</w:instrText>
      </w:r>
      <w:r w:rsidRPr="00805918">
        <w:rPr>
          <w:lang w:val="ru-RU"/>
        </w:rPr>
        <w:instrText>.</w:instrText>
      </w:r>
      <w:r>
        <w:instrText>edsoo</w:instrText>
      </w:r>
      <w:r w:rsidRPr="00805918">
        <w:rPr>
          <w:lang w:val="ru-RU"/>
        </w:rPr>
        <w:instrText>.</w:instrText>
      </w:r>
      <w:r>
        <w:instrText>ru</w:instrText>
      </w:r>
      <w:r w:rsidRPr="00805918">
        <w:rPr>
          <w:lang w:val="ru-RU"/>
        </w:rPr>
        <w:instrText>/</w:instrText>
      </w:r>
      <w:r>
        <w:instrText>templates</w:instrText>
      </w:r>
      <w:r w:rsidRPr="00805918">
        <w:rPr>
          <w:lang w:val="ru-RU"/>
        </w:rPr>
        <w:instrText>/415" \</w:instrText>
      </w:r>
      <w:r>
        <w:instrText>l</w:instrText>
      </w:r>
      <w:r w:rsidRPr="00805918">
        <w:rPr>
          <w:lang w:val="ru-RU"/>
        </w:rPr>
        <w:instrText xml:space="preserve"> "_</w:instrText>
      </w:r>
      <w:r>
        <w:instrText>ftn</w:instrText>
      </w:r>
      <w:r w:rsidRPr="00805918">
        <w:rPr>
          <w:lang w:val="ru-RU"/>
        </w:rPr>
        <w:instrText>1" \</w:instrText>
      </w:r>
      <w:r>
        <w:instrText>h</w:instrText>
      </w:r>
      <w:r w:rsidR="00617C74">
        <w:fldChar w:fldCharType="separate"/>
      </w:r>
      <w:r w:rsidRPr="00805918">
        <w:rPr>
          <w:rFonts w:ascii="Times New Roman" w:hAnsi="Times New Roman"/>
          <w:b/>
          <w:color w:val="0093FF"/>
          <w:sz w:val="24"/>
          <w:lang w:val="ru-RU"/>
        </w:rPr>
        <w:t>[4]</w:t>
      </w:r>
      <w:r w:rsidR="00617C74">
        <w:fldChar w:fldCharType="end"/>
      </w:r>
      <w:bookmarkEnd w:id="2"/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использованием в речи фразеологизмов (простые случаи).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805918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805918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 xml:space="preserve">Имя существительное. Склонение имён существительных (кроме существительных на </w:t>
      </w:r>
      <w:proofErr w:type="gramStart"/>
      <w:r w:rsidRPr="00805918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805918">
        <w:rPr>
          <w:rFonts w:ascii="Times New Roman" w:hAnsi="Times New Roman"/>
          <w:color w:val="000000"/>
          <w:sz w:val="28"/>
          <w:lang w:val="ru-RU"/>
        </w:rPr>
        <w:t>я, -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>; на -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 xml:space="preserve"> типа гостья, на 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числе; а также кроме собственных имён существительных на -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>); имена существительные 1, 2, 3го склонения (повторение изученного). Несклоняемые имена существительные (ознакомление).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1го и 3го лица единственного и множественного числа; склонение личных местоимений.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Глагол. Изменение глаголов по лицам и числам в настоящем и будущем времени (спряжение)</w:t>
      </w:r>
      <w:proofErr w:type="gramStart"/>
      <w:r w:rsidRPr="00805918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805918">
        <w:rPr>
          <w:rFonts w:ascii="Times New Roman" w:hAnsi="Times New Roman"/>
          <w:color w:val="000000"/>
          <w:sz w:val="28"/>
          <w:lang w:val="ru-RU"/>
        </w:rPr>
        <w:t xml:space="preserve"> І </w:t>
      </w:r>
      <w:proofErr w:type="gramStart"/>
      <w:r w:rsidRPr="00805918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805918">
        <w:rPr>
          <w:rFonts w:ascii="Times New Roman" w:hAnsi="Times New Roman"/>
          <w:color w:val="000000"/>
          <w:sz w:val="28"/>
          <w:lang w:val="ru-RU"/>
        </w:rPr>
        <w:t xml:space="preserve">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805918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805918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lastRenderedPageBreak/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 xml:space="preserve">безударные падежные окончания имён существительных (кроме существительных на </w:t>
      </w:r>
      <w:proofErr w:type="gramStart"/>
      <w:r w:rsidRPr="00805918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805918">
        <w:rPr>
          <w:rFonts w:ascii="Times New Roman" w:hAnsi="Times New Roman"/>
          <w:color w:val="000000"/>
          <w:sz w:val="28"/>
          <w:lang w:val="ru-RU"/>
        </w:rPr>
        <w:t>я, -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>, на -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 xml:space="preserve"> типа гостья, на 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>);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2го лица единственного числа;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 xml:space="preserve">наличие или отсутствие мягкого знака в глаголах на </w:t>
      </w:r>
      <w:proofErr w:type="gramStart"/>
      <w:r w:rsidRPr="00805918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т</w:t>
      </w:r>
      <w:proofErr w:type="gramEnd"/>
      <w:r w:rsidRPr="00805918">
        <w:rPr>
          <w:rFonts w:ascii="Times New Roman" w:hAnsi="Times New Roman"/>
          <w:color w:val="000000"/>
          <w:sz w:val="28"/>
          <w:lang w:val="ru-RU"/>
        </w:rPr>
        <w:t>ься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тся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>;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lastRenderedPageBreak/>
        <w:t>Изложение (подробный устный и письменный пересказ текста; выборочный устный пересказ текста).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2946F9" w:rsidRPr="00805918" w:rsidRDefault="00617C74" w:rsidP="002946F9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2946F9" w:rsidRPr="00805918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2946F9" w:rsidRPr="00805918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</w:t>
      </w:r>
      <w:proofErr w:type="gramStart"/>
      <w:r w:rsidR="002946F9" w:rsidRPr="00805918">
        <w:rPr>
          <w:rFonts w:ascii="Times New Roman" w:hAnsi="Times New Roman"/>
          <w:color w:val="000000"/>
          <w:sz w:val="28"/>
          <w:lang w:val="ru-RU"/>
        </w:rPr>
        <w:t>только то</w:t>
      </w:r>
      <w:proofErr w:type="gramEnd"/>
      <w:r w:rsidR="002946F9" w:rsidRPr="00805918">
        <w:rPr>
          <w:rFonts w:ascii="Times New Roman" w:hAnsi="Times New Roman"/>
          <w:color w:val="000000"/>
          <w:sz w:val="28"/>
          <w:lang w:val="ru-RU"/>
        </w:rPr>
        <w:t xml:space="preserve">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2946F9" w:rsidRPr="00805918" w:rsidRDefault="00617C74" w:rsidP="002946F9">
      <w:pPr>
        <w:spacing w:after="0" w:line="264" w:lineRule="auto"/>
        <w:ind w:left="120"/>
        <w:jc w:val="both"/>
        <w:rPr>
          <w:lang w:val="ru-RU"/>
        </w:rPr>
      </w:pPr>
      <w:hyperlink r:id="rId11" w:anchor="_ftnref1">
        <w:r w:rsidR="002946F9" w:rsidRPr="00805918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2946F9" w:rsidRPr="00805918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2946F9" w:rsidRPr="00805918" w:rsidRDefault="00617C74" w:rsidP="002946F9">
      <w:pPr>
        <w:spacing w:after="0" w:line="264" w:lineRule="auto"/>
        <w:ind w:left="120"/>
        <w:jc w:val="both"/>
        <w:rPr>
          <w:lang w:val="ru-RU"/>
        </w:rPr>
      </w:pPr>
      <w:hyperlink r:id="rId12" w:anchor="_ftnref1">
        <w:r w:rsidR="002946F9" w:rsidRPr="00805918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="002946F9" w:rsidRPr="00805918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="002946F9" w:rsidRPr="00805918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3" w:name="_ftn1"/>
    <w:p w:rsidR="002946F9" w:rsidRPr="00805918" w:rsidRDefault="00617C74" w:rsidP="002946F9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="002946F9">
        <w:instrText>HYPERLINK</w:instrText>
      </w:r>
      <w:r w:rsidR="002946F9" w:rsidRPr="00805918">
        <w:rPr>
          <w:lang w:val="ru-RU"/>
        </w:rPr>
        <w:instrText xml:space="preserve"> "</w:instrText>
      </w:r>
      <w:r w:rsidR="002946F9">
        <w:instrText>https</w:instrText>
      </w:r>
      <w:r w:rsidR="002946F9" w:rsidRPr="00805918">
        <w:rPr>
          <w:lang w:val="ru-RU"/>
        </w:rPr>
        <w:instrText>://</w:instrText>
      </w:r>
      <w:r w:rsidR="002946F9">
        <w:instrText>workprogram</w:instrText>
      </w:r>
      <w:r w:rsidR="002946F9" w:rsidRPr="00805918">
        <w:rPr>
          <w:lang w:val="ru-RU"/>
        </w:rPr>
        <w:instrText>.</w:instrText>
      </w:r>
      <w:r w:rsidR="002946F9">
        <w:instrText>edsoo</w:instrText>
      </w:r>
      <w:r w:rsidR="002946F9" w:rsidRPr="00805918">
        <w:rPr>
          <w:lang w:val="ru-RU"/>
        </w:rPr>
        <w:instrText>.</w:instrText>
      </w:r>
      <w:r w:rsidR="002946F9">
        <w:instrText>ru</w:instrText>
      </w:r>
      <w:r w:rsidR="002946F9" w:rsidRPr="00805918">
        <w:rPr>
          <w:lang w:val="ru-RU"/>
        </w:rPr>
        <w:instrText>/</w:instrText>
      </w:r>
      <w:r w:rsidR="002946F9">
        <w:instrText>templates</w:instrText>
      </w:r>
      <w:r w:rsidR="002946F9" w:rsidRPr="00805918">
        <w:rPr>
          <w:lang w:val="ru-RU"/>
        </w:rPr>
        <w:instrText>/415" \</w:instrText>
      </w:r>
      <w:r w:rsidR="002946F9">
        <w:instrText>l</w:instrText>
      </w:r>
      <w:r w:rsidR="002946F9" w:rsidRPr="00805918">
        <w:rPr>
          <w:lang w:val="ru-RU"/>
        </w:rPr>
        <w:instrText xml:space="preserve"> "_</w:instrText>
      </w:r>
      <w:r w:rsidR="002946F9">
        <w:instrText>ftnref</w:instrText>
      </w:r>
      <w:r w:rsidR="002946F9" w:rsidRPr="00805918">
        <w:rPr>
          <w:lang w:val="ru-RU"/>
        </w:rPr>
        <w:instrText>1" \</w:instrText>
      </w:r>
      <w:r w:rsidR="002946F9">
        <w:instrText>h</w:instrText>
      </w:r>
      <w:r>
        <w:fldChar w:fldCharType="separate"/>
      </w:r>
      <w:r w:rsidR="002946F9" w:rsidRPr="00805918">
        <w:rPr>
          <w:rFonts w:ascii="Times New Roman" w:hAnsi="Times New Roman"/>
          <w:color w:val="0093FF"/>
          <w:sz w:val="21"/>
          <w:lang w:val="ru-RU"/>
        </w:rPr>
        <w:t>[4]</w:t>
      </w:r>
      <w:r>
        <w:fldChar w:fldCharType="end"/>
      </w:r>
      <w:bookmarkEnd w:id="3"/>
      <w:r w:rsidR="002946F9" w:rsidRPr="00805918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2946F9" w:rsidRPr="00805918" w:rsidRDefault="002946F9" w:rsidP="002946F9">
      <w:pPr>
        <w:rPr>
          <w:lang w:val="ru-RU"/>
        </w:rPr>
        <w:sectPr w:rsidR="002946F9" w:rsidRPr="00805918">
          <w:pgSz w:w="11906" w:h="16383"/>
          <w:pgMar w:top="1134" w:right="850" w:bottom="1134" w:left="1701" w:header="720" w:footer="720" w:gutter="0"/>
          <w:cols w:space="720"/>
        </w:sectPr>
      </w:pPr>
    </w:p>
    <w:p w:rsidR="002946F9" w:rsidRPr="00805918" w:rsidRDefault="002946F9" w:rsidP="002946F9">
      <w:pPr>
        <w:spacing w:after="0" w:line="264" w:lineRule="auto"/>
        <w:ind w:left="120"/>
        <w:jc w:val="both"/>
        <w:rPr>
          <w:lang w:val="ru-RU"/>
        </w:rPr>
      </w:pPr>
      <w:bookmarkStart w:id="4" w:name="block-39736599"/>
      <w:bookmarkEnd w:id="1"/>
      <w:r w:rsidRPr="0080591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2946F9" w:rsidRPr="00805918" w:rsidRDefault="002946F9" w:rsidP="002946F9">
      <w:pPr>
        <w:spacing w:after="0" w:line="264" w:lineRule="auto"/>
        <w:ind w:left="120"/>
        <w:jc w:val="both"/>
        <w:rPr>
          <w:lang w:val="ru-RU"/>
        </w:rPr>
      </w:pP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805918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805918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2946F9" w:rsidRPr="00805918" w:rsidRDefault="002946F9" w:rsidP="002946F9">
      <w:pPr>
        <w:spacing w:after="0" w:line="264" w:lineRule="auto"/>
        <w:ind w:left="120"/>
        <w:jc w:val="both"/>
        <w:rPr>
          <w:lang w:val="ru-RU"/>
        </w:rPr>
      </w:pPr>
    </w:p>
    <w:p w:rsidR="002946F9" w:rsidRPr="00805918" w:rsidRDefault="002946F9" w:rsidP="002946F9">
      <w:pPr>
        <w:spacing w:after="0" w:line="264" w:lineRule="auto"/>
        <w:ind w:left="120"/>
        <w:jc w:val="both"/>
        <w:rPr>
          <w:lang w:val="ru-RU"/>
        </w:rPr>
      </w:pPr>
      <w:r w:rsidRPr="0080591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946F9" w:rsidRPr="00805918" w:rsidRDefault="002946F9" w:rsidP="002946F9">
      <w:pPr>
        <w:spacing w:after="0" w:line="264" w:lineRule="auto"/>
        <w:ind w:left="120"/>
        <w:jc w:val="both"/>
        <w:rPr>
          <w:lang w:val="ru-RU"/>
        </w:rPr>
      </w:pP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«Русский язык» в начальной школе </w:t>
      </w:r>
      <w:proofErr w:type="gramStart"/>
      <w:r w:rsidRPr="00805918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805918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2946F9" w:rsidRDefault="002946F9" w:rsidP="002946F9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2946F9" w:rsidRPr="00805918" w:rsidRDefault="002946F9" w:rsidP="002946F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2946F9" w:rsidRPr="00805918" w:rsidRDefault="002946F9" w:rsidP="002946F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2946F9" w:rsidRPr="00805918" w:rsidRDefault="002946F9" w:rsidP="002946F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2946F9" w:rsidRPr="00805918" w:rsidRDefault="002946F9" w:rsidP="002946F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своему и другим народам, </w:t>
      </w:r>
      <w:proofErr w:type="gramStart"/>
      <w:r w:rsidRPr="00805918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805918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текстов, с которыми идёт работа на уроках русского языка;</w:t>
      </w:r>
    </w:p>
    <w:p w:rsidR="002946F9" w:rsidRPr="00805918" w:rsidRDefault="002946F9" w:rsidP="002946F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нравственноэтических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2946F9" w:rsidRDefault="002946F9" w:rsidP="002946F9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2946F9" w:rsidRPr="00805918" w:rsidRDefault="002946F9" w:rsidP="002946F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2946F9" w:rsidRPr="00805918" w:rsidRDefault="002946F9" w:rsidP="002946F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2946F9" w:rsidRPr="00805918" w:rsidRDefault="002946F9" w:rsidP="002946F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805918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805918">
        <w:rPr>
          <w:rFonts w:ascii="Times New Roman" w:hAnsi="Times New Roman"/>
          <w:color w:val="000000"/>
          <w:sz w:val="28"/>
          <w:lang w:val="ru-RU"/>
        </w:rPr>
        <w:t>я выражения своего состояния и чувств;</w:t>
      </w:r>
    </w:p>
    <w:p w:rsidR="002946F9" w:rsidRPr="00805918" w:rsidRDefault="002946F9" w:rsidP="002946F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2946F9" w:rsidRDefault="002946F9" w:rsidP="002946F9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2946F9" w:rsidRPr="00805918" w:rsidRDefault="002946F9" w:rsidP="002946F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2946F9" w:rsidRPr="00805918" w:rsidRDefault="002946F9" w:rsidP="002946F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2946F9" w:rsidRPr="00805918" w:rsidRDefault="002946F9" w:rsidP="002946F9">
      <w:pPr>
        <w:spacing w:after="0" w:line="264" w:lineRule="auto"/>
        <w:ind w:left="120"/>
        <w:jc w:val="both"/>
        <w:rPr>
          <w:lang w:val="ru-RU"/>
        </w:rPr>
      </w:pPr>
      <w:r w:rsidRPr="00805918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805918">
        <w:rPr>
          <w:rFonts w:ascii="Times New Roman" w:hAnsi="Times New Roman"/>
          <w:color w:val="000000"/>
          <w:sz w:val="28"/>
          <w:lang w:val="ru-RU"/>
        </w:rPr>
        <w:t>:</w:t>
      </w:r>
    </w:p>
    <w:p w:rsidR="002946F9" w:rsidRPr="00805918" w:rsidRDefault="002946F9" w:rsidP="002946F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2946F9" w:rsidRPr="00805918" w:rsidRDefault="002946F9" w:rsidP="002946F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2946F9" w:rsidRDefault="002946F9" w:rsidP="002946F9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2946F9" w:rsidRPr="00805918" w:rsidRDefault="002946F9" w:rsidP="002946F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2946F9" w:rsidRDefault="002946F9" w:rsidP="002946F9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2946F9" w:rsidRPr="00805918" w:rsidRDefault="002946F9" w:rsidP="002946F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2946F9" w:rsidRPr="00805918" w:rsidRDefault="002946F9" w:rsidP="002946F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2946F9" w:rsidRDefault="002946F9" w:rsidP="002946F9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2946F9" w:rsidRPr="00805918" w:rsidRDefault="002946F9" w:rsidP="002946F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2946F9" w:rsidRPr="00805918" w:rsidRDefault="002946F9" w:rsidP="002946F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2946F9" w:rsidRPr="00805918" w:rsidRDefault="002946F9" w:rsidP="002946F9">
      <w:pPr>
        <w:spacing w:after="0" w:line="264" w:lineRule="auto"/>
        <w:ind w:left="120"/>
        <w:jc w:val="both"/>
        <w:rPr>
          <w:lang w:val="ru-RU"/>
        </w:rPr>
      </w:pPr>
    </w:p>
    <w:p w:rsidR="002946F9" w:rsidRPr="00805918" w:rsidRDefault="002946F9" w:rsidP="002946F9">
      <w:pPr>
        <w:spacing w:after="0" w:line="264" w:lineRule="auto"/>
        <w:ind w:left="120"/>
        <w:jc w:val="both"/>
        <w:rPr>
          <w:lang w:val="ru-RU"/>
        </w:rPr>
      </w:pPr>
      <w:r w:rsidRPr="0080591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946F9" w:rsidRPr="00805918" w:rsidRDefault="002946F9" w:rsidP="002946F9">
      <w:pPr>
        <w:spacing w:after="0" w:line="264" w:lineRule="auto"/>
        <w:ind w:left="120"/>
        <w:jc w:val="both"/>
        <w:rPr>
          <w:lang w:val="ru-RU"/>
        </w:rPr>
      </w:pP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80591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0591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805918">
        <w:rPr>
          <w:rFonts w:ascii="Times New Roman" w:hAnsi="Times New Roman"/>
          <w:color w:val="000000"/>
          <w:sz w:val="28"/>
          <w:lang w:val="ru-RU"/>
        </w:rPr>
        <w:t>:</w:t>
      </w:r>
    </w:p>
    <w:p w:rsidR="002946F9" w:rsidRPr="00805918" w:rsidRDefault="002946F9" w:rsidP="002946F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частеречная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2946F9" w:rsidRPr="00805918" w:rsidRDefault="002946F9" w:rsidP="002946F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2946F9" w:rsidRPr="00805918" w:rsidRDefault="002946F9" w:rsidP="002946F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2946F9" w:rsidRPr="00805918" w:rsidRDefault="002946F9" w:rsidP="002946F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2946F9" w:rsidRPr="00805918" w:rsidRDefault="002946F9" w:rsidP="002946F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2946F9" w:rsidRPr="00805918" w:rsidRDefault="002946F9" w:rsidP="002946F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 xml:space="preserve">устанавливать 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причинноследственные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 xml:space="preserve"> связи в ситуациях наблюдения за языковым материалом, делать выводы.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0591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805918">
        <w:rPr>
          <w:rFonts w:ascii="Times New Roman" w:hAnsi="Times New Roman"/>
          <w:color w:val="000000"/>
          <w:sz w:val="28"/>
          <w:lang w:val="ru-RU"/>
        </w:rPr>
        <w:t>:</w:t>
      </w:r>
    </w:p>
    <w:p w:rsidR="002946F9" w:rsidRPr="00805918" w:rsidRDefault="002946F9" w:rsidP="002946F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2946F9" w:rsidRPr="00805918" w:rsidRDefault="002946F9" w:rsidP="002946F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805918">
        <w:rPr>
          <w:rFonts w:ascii="Times New Roman" w:hAnsi="Times New Roman"/>
          <w:color w:val="000000"/>
          <w:sz w:val="28"/>
          <w:lang w:val="ru-RU"/>
        </w:rPr>
        <w:t>целесообразный</w:t>
      </w:r>
      <w:proofErr w:type="gramEnd"/>
      <w:r w:rsidRPr="00805918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2946F9" w:rsidRPr="00805918" w:rsidRDefault="002946F9" w:rsidP="002946F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несложное лингвистическое 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миниисследование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>, выполнять по предложенному плану проектное задание;</w:t>
      </w:r>
    </w:p>
    <w:p w:rsidR="002946F9" w:rsidRPr="00805918" w:rsidRDefault="002946F9" w:rsidP="002946F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805918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2946F9" w:rsidRPr="00805918" w:rsidRDefault="002946F9" w:rsidP="002946F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805918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805918">
        <w:rPr>
          <w:rFonts w:ascii="Times New Roman" w:hAnsi="Times New Roman"/>
          <w:color w:val="000000"/>
          <w:sz w:val="28"/>
          <w:lang w:val="ru-RU"/>
        </w:rPr>
        <w:t>:</w:t>
      </w:r>
    </w:p>
    <w:p w:rsidR="002946F9" w:rsidRPr="00805918" w:rsidRDefault="002946F9" w:rsidP="002946F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2946F9" w:rsidRPr="00805918" w:rsidRDefault="002946F9" w:rsidP="002946F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2946F9" w:rsidRPr="00805918" w:rsidRDefault="002946F9" w:rsidP="002946F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2946F9" w:rsidRPr="00805918" w:rsidRDefault="002946F9" w:rsidP="002946F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2946F9" w:rsidRPr="00805918" w:rsidRDefault="002946F9" w:rsidP="002946F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2946F9" w:rsidRPr="00805918" w:rsidRDefault="002946F9" w:rsidP="002946F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805918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805918">
        <w:rPr>
          <w:rFonts w:ascii="Times New Roman" w:hAnsi="Times New Roman"/>
          <w:color w:val="000000"/>
          <w:sz w:val="28"/>
          <w:lang w:val="ru-RU"/>
        </w:rPr>
        <w:t>:</w:t>
      </w:r>
    </w:p>
    <w:p w:rsidR="002946F9" w:rsidRPr="00805918" w:rsidRDefault="002946F9" w:rsidP="002946F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2946F9" w:rsidRPr="00805918" w:rsidRDefault="002946F9" w:rsidP="002946F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2946F9" w:rsidRPr="00805918" w:rsidRDefault="002946F9" w:rsidP="002946F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2946F9" w:rsidRPr="00805918" w:rsidRDefault="002946F9" w:rsidP="002946F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 xml:space="preserve">корректно и 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</w:t>
      </w:r>
    </w:p>
    <w:p w:rsidR="002946F9" w:rsidRPr="00805918" w:rsidRDefault="002946F9" w:rsidP="002946F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2946F9" w:rsidRPr="00805918" w:rsidRDefault="002946F9" w:rsidP="002946F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2946F9" w:rsidRPr="00805918" w:rsidRDefault="002946F9" w:rsidP="002946F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миниисследования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>, проектного задания;</w:t>
      </w:r>
    </w:p>
    <w:p w:rsidR="002946F9" w:rsidRPr="00805918" w:rsidRDefault="002946F9" w:rsidP="002946F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805918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805918">
        <w:rPr>
          <w:rFonts w:ascii="Times New Roman" w:hAnsi="Times New Roman"/>
          <w:color w:val="000000"/>
          <w:sz w:val="28"/>
          <w:lang w:val="ru-RU"/>
        </w:rPr>
        <w:t>:</w:t>
      </w:r>
    </w:p>
    <w:p w:rsidR="002946F9" w:rsidRPr="00805918" w:rsidRDefault="002946F9" w:rsidP="002946F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2946F9" w:rsidRDefault="002946F9" w:rsidP="002946F9">
      <w:pPr>
        <w:numPr>
          <w:ilvl w:val="0"/>
          <w:numId w:val="12"/>
        </w:numPr>
        <w:spacing w:after="0" w:line="264" w:lineRule="auto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805918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805918">
        <w:rPr>
          <w:rFonts w:ascii="Times New Roman" w:hAnsi="Times New Roman"/>
          <w:color w:val="000000"/>
          <w:sz w:val="28"/>
          <w:lang w:val="ru-RU"/>
        </w:rPr>
        <w:t>:</w:t>
      </w:r>
    </w:p>
    <w:p w:rsidR="002946F9" w:rsidRPr="00805918" w:rsidRDefault="002946F9" w:rsidP="002946F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2946F9" w:rsidRPr="00805918" w:rsidRDefault="002946F9" w:rsidP="002946F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2946F9" w:rsidRPr="00805918" w:rsidRDefault="002946F9" w:rsidP="002946F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2946F9" w:rsidRPr="00805918" w:rsidRDefault="002946F9" w:rsidP="002946F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2946F9" w:rsidRPr="00805918" w:rsidRDefault="002946F9" w:rsidP="002946F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2946F9" w:rsidRPr="00805918" w:rsidRDefault="002946F9" w:rsidP="002946F9">
      <w:pPr>
        <w:spacing w:after="0" w:line="264" w:lineRule="auto"/>
        <w:ind w:firstLine="60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805918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2946F9" w:rsidRPr="00805918" w:rsidRDefault="002946F9" w:rsidP="002946F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2946F9" w:rsidRPr="00805918" w:rsidRDefault="002946F9" w:rsidP="002946F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2946F9" w:rsidRPr="00805918" w:rsidRDefault="002946F9" w:rsidP="002946F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2946F9" w:rsidRPr="00805918" w:rsidRDefault="002946F9" w:rsidP="002946F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2946F9" w:rsidRPr="00805918" w:rsidRDefault="002946F9" w:rsidP="002946F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2946F9" w:rsidRPr="00805918" w:rsidRDefault="002946F9" w:rsidP="002946F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2946F9" w:rsidRPr="00805918" w:rsidRDefault="002946F9" w:rsidP="002946F9">
      <w:pPr>
        <w:spacing w:after="0" w:line="264" w:lineRule="auto"/>
        <w:ind w:left="120"/>
        <w:jc w:val="both"/>
        <w:rPr>
          <w:lang w:val="ru-RU"/>
        </w:rPr>
      </w:pPr>
    </w:p>
    <w:p w:rsidR="002946F9" w:rsidRPr="00805918" w:rsidRDefault="002946F9" w:rsidP="002946F9">
      <w:pPr>
        <w:spacing w:after="0" w:line="264" w:lineRule="auto"/>
        <w:ind w:left="120"/>
        <w:jc w:val="both"/>
        <w:rPr>
          <w:lang w:val="ru-RU"/>
        </w:rPr>
      </w:pPr>
      <w:r w:rsidRPr="0080591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946F9" w:rsidRPr="00805918" w:rsidRDefault="002946F9" w:rsidP="002946F9">
      <w:pPr>
        <w:spacing w:after="0" w:line="264" w:lineRule="auto"/>
        <w:ind w:left="120"/>
        <w:jc w:val="both"/>
        <w:rPr>
          <w:lang w:val="ru-RU"/>
        </w:rPr>
      </w:pPr>
    </w:p>
    <w:p w:rsidR="002946F9" w:rsidRPr="00805918" w:rsidRDefault="002946F9" w:rsidP="002946F9">
      <w:pPr>
        <w:spacing w:after="0" w:line="264" w:lineRule="auto"/>
        <w:ind w:left="120"/>
        <w:jc w:val="both"/>
        <w:rPr>
          <w:lang w:val="ru-RU"/>
        </w:rPr>
      </w:pPr>
      <w:r w:rsidRPr="00805918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2946F9" w:rsidRPr="00805918" w:rsidRDefault="002946F9" w:rsidP="002946F9">
      <w:pPr>
        <w:spacing w:after="0" w:line="264" w:lineRule="auto"/>
        <w:ind w:left="12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 xml:space="preserve">К концу обучения в первом классе </w:t>
      </w:r>
      <w:proofErr w:type="gramStart"/>
      <w:r w:rsidRPr="0080591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05918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2946F9" w:rsidRPr="00805918" w:rsidRDefault="002946F9" w:rsidP="002946F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:rsidR="002946F9" w:rsidRDefault="002946F9" w:rsidP="002946F9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вычленять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звуки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946F9" w:rsidRPr="00805918" w:rsidRDefault="002946F9" w:rsidP="002946F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й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>’] и гласный звук [и]);</w:t>
      </w:r>
    </w:p>
    <w:p w:rsidR="002946F9" w:rsidRPr="00805918" w:rsidRDefault="002946F9" w:rsidP="002946F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2946F9" w:rsidRPr="00805918" w:rsidRDefault="002946F9" w:rsidP="002946F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2946F9" w:rsidRPr="00805918" w:rsidRDefault="002946F9" w:rsidP="002946F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2946F9" w:rsidRPr="00805918" w:rsidRDefault="002946F9" w:rsidP="002946F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2946F9" w:rsidRPr="00805918" w:rsidRDefault="002946F9" w:rsidP="002946F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 xml:space="preserve">обозначать на письме мягкость согласных звуков буквами е, ё, 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 xml:space="preserve">, я и буквой 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ь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 xml:space="preserve"> в конце слова;</w:t>
      </w:r>
    </w:p>
    <w:p w:rsidR="002946F9" w:rsidRPr="00805918" w:rsidRDefault="002946F9" w:rsidP="002946F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2946F9" w:rsidRPr="00805918" w:rsidRDefault="002946F9" w:rsidP="002946F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2946F9" w:rsidRPr="00805918" w:rsidRDefault="002946F9" w:rsidP="002946F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ши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 xml:space="preserve"> (в положении под ударением), 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ща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 xml:space="preserve">, чу, 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>; непроверяемые гласные и согласные (перечень слов в орфографическом словаре учебника);</w:t>
      </w:r>
    </w:p>
    <w:p w:rsidR="002946F9" w:rsidRPr="00805918" w:rsidRDefault="002946F9" w:rsidP="002946F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2946F9" w:rsidRPr="00805918" w:rsidRDefault="002946F9" w:rsidP="002946F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2946F9" w:rsidRPr="00805918" w:rsidRDefault="002946F9" w:rsidP="002946F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2946F9" w:rsidRDefault="002946F9" w:rsidP="002946F9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понимать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прослушанный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текст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946F9" w:rsidRPr="00805918" w:rsidRDefault="002946F9" w:rsidP="002946F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2946F9" w:rsidRPr="00805918" w:rsidRDefault="002946F9" w:rsidP="002946F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2946F9" w:rsidRPr="00805918" w:rsidRDefault="002946F9" w:rsidP="002946F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2946F9" w:rsidRPr="00805918" w:rsidRDefault="002946F9" w:rsidP="002946F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:rsidR="002946F9" w:rsidRPr="00805918" w:rsidRDefault="002946F9" w:rsidP="002946F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2946F9" w:rsidRPr="00805918" w:rsidRDefault="002946F9" w:rsidP="002946F9">
      <w:pPr>
        <w:spacing w:after="0" w:line="264" w:lineRule="auto"/>
        <w:ind w:left="120"/>
        <w:jc w:val="both"/>
        <w:rPr>
          <w:lang w:val="ru-RU"/>
        </w:rPr>
      </w:pPr>
    </w:p>
    <w:p w:rsidR="002946F9" w:rsidRPr="00805918" w:rsidRDefault="002946F9" w:rsidP="002946F9">
      <w:pPr>
        <w:spacing w:after="0" w:line="264" w:lineRule="auto"/>
        <w:ind w:left="120"/>
        <w:jc w:val="both"/>
        <w:rPr>
          <w:lang w:val="ru-RU"/>
        </w:rPr>
      </w:pPr>
      <w:r w:rsidRPr="00805918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2946F9" w:rsidRPr="00805918" w:rsidRDefault="002946F9" w:rsidP="002946F9">
      <w:pPr>
        <w:spacing w:after="0" w:line="264" w:lineRule="auto"/>
        <w:ind w:left="12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805918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proofErr w:type="gramStart"/>
      <w:r w:rsidRPr="0080591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05918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2946F9" w:rsidRPr="00805918" w:rsidRDefault="002946F9" w:rsidP="002946F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2946F9" w:rsidRPr="00805918" w:rsidRDefault="002946F9" w:rsidP="002946F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2946F9" w:rsidRPr="00805918" w:rsidRDefault="002946F9" w:rsidP="002946F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2946F9" w:rsidRPr="00805918" w:rsidRDefault="002946F9" w:rsidP="002946F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 xml:space="preserve">устанавливать соотношение звукового и буквенного состава слова, в том числе с учётом функций букв е, ё, 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>, я;</w:t>
      </w:r>
    </w:p>
    <w:p w:rsidR="002946F9" w:rsidRPr="00805918" w:rsidRDefault="002946F9" w:rsidP="002946F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2946F9" w:rsidRDefault="002946F9" w:rsidP="002946F9">
      <w:pPr>
        <w:numPr>
          <w:ilvl w:val="0"/>
          <w:numId w:val="1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находить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однокоренные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946F9" w:rsidRPr="00805918" w:rsidRDefault="002946F9" w:rsidP="002946F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2946F9" w:rsidRDefault="002946F9" w:rsidP="002946F9">
      <w:pPr>
        <w:numPr>
          <w:ilvl w:val="0"/>
          <w:numId w:val="1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выделять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слове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окончание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946F9" w:rsidRPr="00805918" w:rsidRDefault="002946F9" w:rsidP="002946F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2946F9" w:rsidRPr="00805918" w:rsidRDefault="002946F9" w:rsidP="002946F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2946F9" w:rsidRPr="00805918" w:rsidRDefault="002946F9" w:rsidP="002946F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2946F9" w:rsidRPr="00805918" w:rsidRDefault="002946F9" w:rsidP="002946F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 xml:space="preserve">распознавать слова, отвечающие на </w:t>
      </w:r>
      <w:proofErr w:type="gramStart"/>
      <w:r w:rsidRPr="00805918">
        <w:rPr>
          <w:rFonts w:ascii="Times New Roman" w:hAnsi="Times New Roman"/>
          <w:color w:val="000000"/>
          <w:sz w:val="28"/>
          <w:lang w:val="ru-RU"/>
        </w:rPr>
        <w:t>вопросы</w:t>
      </w:r>
      <w:proofErr w:type="gramEnd"/>
      <w:r w:rsidRPr="00805918">
        <w:rPr>
          <w:rFonts w:ascii="Times New Roman" w:hAnsi="Times New Roman"/>
          <w:color w:val="000000"/>
          <w:sz w:val="28"/>
          <w:lang w:val="ru-RU"/>
        </w:rPr>
        <w:t xml:space="preserve"> «какой?», «какая?», «какое?», «какие?»;</w:t>
      </w:r>
    </w:p>
    <w:p w:rsidR="002946F9" w:rsidRPr="00805918" w:rsidRDefault="002946F9" w:rsidP="002946F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2946F9" w:rsidRPr="00805918" w:rsidRDefault="002946F9" w:rsidP="002946F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2946F9" w:rsidRPr="00805918" w:rsidRDefault="002946F9" w:rsidP="002946F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proofErr w:type="gramStart"/>
      <w:r w:rsidRPr="00805918">
        <w:rPr>
          <w:rFonts w:ascii="Times New Roman" w:hAnsi="Times New Roman"/>
          <w:color w:val="000000"/>
          <w:sz w:val="28"/>
          <w:lang w:val="ru-RU"/>
        </w:rPr>
        <w:t>чт</w:t>
      </w:r>
      <w:proofErr w:type="spellEnd"/>
      <w:proofErr w:type="gramEnd"/>
      <w:r w:rsidRPr="00805918">
        <w:rPr>
          <w:rFonts w:ascii="Times New Roman" w:hAnsi="Times New Roman"/>
          <w:color w:val="000000"/>
          <w:sz w:val="28"/>
          <w:lang w:val="ru-RU"/>
        </w:rPr>
        <w:t xml:space="preserve">; 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щн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нч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 xml:space="preserve">; проверяемые безударные гласные в корне слова; </w:t>
      </w:r>
      <w:r w:rsidRPr="00805918">
        <w:rPr>
          <w:rFonts w:ascii="Times New Roman" w:hAnsi="Times New Roman"/>
          <w:color w:val="000000"/>
          <w:sz w:val="28"/>
          <w:lang w:val="ru-RU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2946F9" w:rsidRPr="00805918" w:rsidRDefault="002946F9" w:rsidP="002946F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2946F9" w:rsidRPr="00805918" w:rsidRDefault="002946F9" w:rsidP="002946F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2946F9" w:rsidRPr="00805918" w:rsidRDefault="002946F9" w:rsidP="002946F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2946F9" w:rsidRPr="00805918" w:rsidRDefault="002946F9" w:rsidP="002946F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2946F9" w:rsidRPr="00805918" w:rsidRDefault="002946F9" w:rsidP="002946F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2946F9" w:rsidRPr="00805918" w:rsidRDefault="002946F9" w:rsidP="002946F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2946F9" w:rsidRPr="00805918" w:rsidRDefault="002946F9" w:rsidP="002946F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2946F9" w:rsidRPr="00805918" w:rsidRDefault="002946F9" w:rsidP="002946F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2946F9" w:rsidRPr="00805918" w:rsidRDefault="002946F9" w:rsidP="002946F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2946F9" w:rsidRPr="00805918" w:rsidRDefault="002946F9" w:rsidP="002946F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2946F9" w:rsidRPr="00805918" w:rsidRDefault="002946F9" w:rsidP="002946F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2946F9" w:rsidRPr="00805918" w:rsidRDefault="002946F9" w:rsidP="002946F9">
      <w:pPr>
        <w:spacing w:after="0" w:line="264" w:lineRule="auto"/>
        <w:ind w:left="120"/>
        <w:jc w:val="both"/>
        <w:rPr>
          <w:lang w:val="ru-RU"/>
        </w:rPr>
      </w:pPr>
    </w:p>
    <w:p w:rsidR="002946F9" w:rsidRPr="00805918" w:rsidRDefault="002946F9" w:rsidP="002946F9">
      <w:pPr>
        <w:spacing w:after="0" w:line="264" w:lineRule="auto"/>
        <w:ind w:left="120"/>
        <w:jc w:val="both"/>
        <w:rPr>
          <w:lang w:val="ru-RU"/>
        </w:rPr>
      </w:pPr>
      <w:r w:rsidRPr="00805918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2946F9" w:rsidRPr="00805918" w:rsidRDefault="002946F9" w:rsidP="002946F9">
      <w:pPr>
        <w:spacing w:after="0" w:line="264" w:lineRule="auto"/>
        <w:ind w:left="12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805918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proofErr w:type="gramStart"/>
      <w:r w:rsidRPr="0080591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05918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2946F9" w:rsidRPr="00805918" w:rsidRDefault="002946F9" w:rsidP="002946F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2946F9" w:rsidRPr="00805918" w:rsidRDefault="002946F9" w:rsidP="002946F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2946F9" w:rsidRPr="00805918" w:rsidRDefault="002946F9" w:rsidP="002946F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производить звукобуквенный анализ слова (в словах с орфограммами; без транскрибирования);</w:t>
      </w:r>
    </w:p>
    <w:p w:rsidR="002946F9" w:rsidRPr="00805918" w:rsidRDefault="002946F9" w:rsidP="002946F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805918">
        <w:rPr>
          <w:rFonts w:ascii="Times New Roman" w:hAnsi="Times New Roman"/>
          <w:color w:val="000000"/>
          <w:sz w:val="28"/>
          <w:lang w:val="ru-RU"/>
        </w:rPr>
        <w:t xml:space="preserve"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 xml:space="preserve">, я, в словах с разделительными 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ь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ъ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>, в словах с непроизносимыми согласными;</w:t>
      </w:r>
      <w:proofErr w:type="gramEnd"/>
    </w:p>
    <w:p w:rsidR="002946F9" w:rsidRPr="00805918" w:rsidRDefault="002946F9" w:rsidP="002946F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2946F9" w:rsidRPr="00805918" w:rsidRDefault="002946F9" w:rsidP="002946F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2946F9" w:rsidRPr="00805918" w:rsidRDefault="002946F9" w:rsidP="002946F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2946F9" w:rsidRPr="00805918" w:rsidRDefault="002946F9" w:rsidP="002946F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2946F9" w:rsidRPr="00805918" w:rsidRDefault="002946F9" w:rsidP="002946F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2946F9" w:rsidRPr="00805918" w:rsidRDefault="002946F9" w:rsidP="002946F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2946F9" w:rsidRPr="00805918" w:rsidRDefault="002946F9" w:rsidP="002946F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2946F9" w:rsidRPr="00805918" w:rsidRDefault="002946F9" w:rsidP="002946F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2946F9" w:rsidRPr="00805918" w:rsidRDefault="002946F9" w:rsidP="002946F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805918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  <w:proofErr w:type="gramEnd"/>
    </w:p>
    <w:p w:rsidR="002946F9" w:rsidRPr="00805918" w:rsidRDefault="002946F9" w:rsidP="002946F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2946F9" w:rsidRPr="00805918" w:rsidRDefault="002946F9" w:rsidP="002946F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2946F9" w:rsidRDefault="002946F9" w:rsidP="002946F9">
      <w:pPr>
        <w:numPr>
          <w:ilvl w:val="0"/>
          <w:numId w:val="17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предлоги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приставки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946F9" w:rsidRPr="00805918" w:rsidRDefault="002946F9" w:rsidP="002946F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2946F9" w:rsidRPr="00805918" w:rsidRDefault="002946F9" w:rsidP="002946F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2946F9" w:rsidRPr="00805918" w:rsidRDefault="002946F9" w:rsidP="002946F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2946F9" w:rsidRPr="00805918" w:rsidRDefault="002946F9" w:rsidP="002946F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805918">
        <w:rPr>
          <w:rFonts w:ascii="Times New Roman" w:hAnsi="Times New Roman"/>
          <w:color w:val="000000"/>
          <w:sz w:val="28"/>
          <w:lang w:val="ru-RU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805918">
        <w:rPr>
          <w:rFonts w:ascii="Times New Roman" w:hAnsi="Times New Roman"/>
          <w:color w:val="000000"/>
          <w:sz w:val="28"/>
          <w:lang w:val="ru-RU"/>
        </w:rPr>
        <w:lastRenderedPageBreak/>
        <w:t>шипящих на конце имён существительных; не с глаголами; раздельное написание предлогов со словами;</w:t>
      </w:r>
      <w:proofErr w:type="gramEnd"/>
    </w:p>
    <w:p w:rsidR="002946F9" w:rsidRPr="00805918" w:rsidRDefault="002946F9" w:rsidP="002946F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2946F9" w:rsidRPr="00805918" w:rsidRDefault="002946F9" w:rsidP="002946F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2946F9" w:rsidRPr="00805918" w:rsidRDefault="002946F9" w:rsidP="002946F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2946F9" w:rsidRPr="00805918" w:rsidRDefault="002946F9" w:rsidP="002946F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2946F9" w:rsidRPr="00805918" w:rsidRDefault="002946F9" w:rsidP="002946F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2946F9" w:rsidRPr="00805918" w:rsidRDefault="002946F9" w:rsidP="002946F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2946F9" w:rsidRPr="00805918" w:rsidRDefault="002946F9" w:rsidP="002946F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2946F9" w:rsidRPr="00805918" w:rsidRDefault="002946F9" w:rsidP="002946F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2946F9" w:rsidRPr="00805918" w:rsidRDefault="002946F9" w:rsidP="002946F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2946F9" w:rsidRPr="00805918" w:rsidRDefault="002946F9" w:rsidP="002946F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2946F9" w:rsidRPr="00805918" w:rsidRDefault="002946F9" w:rsidP="002946F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2946F9" w:rsidRPr="00805918" w:rsidRDefault="002946F9" w:rsidP="002946F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2946F9" w:rsidRPr="00805918" w:rsidRDefault="002946F9" w:rsidP="002946F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2946F9" w:rsidRPr="00805918" w:rsidRDefault="002946F9" w:rsidP="002946F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2946F9" w:rsidRPr="00805918" w:rsidRDefault="002946F9" w:rsidP="002946F9">
      <w:pPr>
        <w:spacing w:after="0" w:line="264" w:lineRule="auto"/>
        <w:ind w:left="120"/>
        <w:jc w:val="both"/>
        <w:rPr>
          <w:lang w:val="ru-RU"/>
        </w:rPr>
      </w:pPr>
    </w:p>
    <w:p w:rsidR="002946F9" w:rsidRPr="00805918" w:rsidRDefault="002946F9" w:rsidP="002946F9">
      <w:pPr>
        <w:spacing w:after="0" w:line="264" w:lineRule="auto"/>
        <w:ind w:left="120"/>
        <w:jc w:val="both"/>
        <w:rPr>
          <w:lang w:val="ru-RU"/>
        </w:rPr>
      </w:pPr>
      <w:r w:rsidRPr="00805918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2946F9" w:rsidRPr="00805918" w:rsidRDefault="002946F9" w:rsidP="002946F9">
      <w:pPr>
        <w:spacing w:after="0" w:line="264" w:lineRule="auto"/>
        <w:ind w:left="120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05918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80591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0591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05918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2946F9" w:rsidRPr="00805918" w:rsidRDefault="002946F9" w:rsidP="002946F9">
      <w:pPr>
        <w:spacing w:after="0" w:line="264" w:lineRule="auto"/>
        <w:ind w:left="120"/>
        <w:jc w:val="both"/>
        <w:rPr>
          <w:lang w:val="ru-RU"/>
        </w:rPr>
      </w:pPr>
    </w:p>
    <w:p w:rsidR="002946F9" w:rsidRPr="00805918" w:rsidRDefault="002946F9" w:rsidP="002946F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 xml:space="preserve">осознавать многообразие языков и культур на территории Российской Федерации, осознавать язык как одну из главных 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духовнонравственных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 xml:space="preserve"> ценностей народа;</w:t>
      </w:r>
    </w:p>
    <w:p w:rsidR="002946F9" w:rsidRPr="00805918" w:rsidRDefault="002946F9" w:rsidP="002946F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2946F9" w:rsidRPr="00805918" w:rsidRDefault="002946F9" w:rsidP="002946F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2946F9" w:rsidRPr="00805918" w:rsidRDefault="002946F9" w:rsidP="002946F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2946F9" w:rsidRPr="00805918" w:rsidRDefault="002946F9" w:rsidP="002946F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проводить звукобуквенный разбор слов (в соответствии с предложенным в учебнике алгоритмом);</w:t>
      </w:r>
    </w:p>
    <w:p w:rsidR="002946F9" w:rsidRPr="00805918" w:rsidRDefault="002946F9" w:rsidP="002946F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2946F9" w:rsidRPr="00805918" w:rsidRDefault="002946F9" w:rsidP="002946F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2946F9" w:rsidRPr="00805918" w:rsidRDefault="002946F9" w:rsidP="002946F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2946F9" w:rsidRPr="00805918" w:rsidRDefault="002946F9" w:rsidP="002946F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2946F9" w:rsidRPr="00805918" w:rsidRDefault="002946F9" w:rsidP="002946F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2946F9" w:rsidRPr="00805918" w:rsidRDefault="002946F9" w:rsidP="002946F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2946F9" w:rsidRPr="00805918" w:rsidRDefault="002946F9" w:rsidP="002946F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2946F9" w:rsidRPr="00805918" w:rsidRDefault="002946F9" w:rsidP="002946F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2946F9" w:rsidRPr="00805918" w:rsidRDefault="002946F9" w:rsidP="002946F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2946F9" w:rsidRPr="00805918" w:rsidRDefault="002946F9" w:rsidP="002946F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2946F9" w:rsidRPr="00805918" w:rsidRDefault="002946F9" w:rsidP="002946F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2946F9" w:rsidRPr="00805918" w:rsidRDefault="002946F9" w:rsidP="002946F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2946F9" w:rsidRPr="00805918" w:rsidRDefault="002946F9" w:rsidP="002946F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805918">
        <w:rPr>
          <w:rFonts w:ascii="Times New Roman" w:hAnsi="Times New Roman"/>
          <w:color w:val="000000"/>
          <w:sz w:val="28"/>
          <w:lang w:val="ru-RU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 w:rsidRPr="00805918">
        <w:rPr>
          <w:rFonts w:ascii="Times New Roman" w:hAnsi="Times New Roman"/>
          <w:color w:val="000000"/>
          <w:sz w:val="28"/>
          <w:lang w:val="ru-RU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  <w:proofErr w:type="gramEnd"/>
    </w:p>
    <w:p w:rsidR="002946F9" w:rsidRPr="00805918" w:rsidRDefault="002946F9" w:rsidP="002946F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2946F9" w:rsidRPr="00805918" w:rsidRDefault="002946F9" w:rsidP="002946F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2946F9" w:rsidRPr="00805918" w:rsidRDefault="002946F9" w:rsidP="002946F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</w:r>
      <w:proofErr w:type="gramStart"/>
      <w:r w:rsidRPr="00805918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805918">
        <w:rPr>
          <w:rFonts w:ascii="Times New Roman" w:hAnsi="Times New Roman"/>
          <w:color w:val="000000"/>
          <w:sz w:val="28"/>
          <w:lang w:val="ru-RU"/>
        </w:rPr>
        <w:t>я, -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>, на -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 xml:space="preserve"> типа гостья, на 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 xml:space="preserve">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</w:t>
      </w:r>
      <w:proofErr w:type="gramStart"/>
      <w:r w:rsidRPr="00805918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т</w:t>
      </w:r>
      <w:proofErr w:type="gramEnd"/>
      <w:r w:rsidRPr="00805918">
        <w:rPr>
          <w:rFonts w:ascii="Times New Roman" w:hAnsi="Times New Roman"/>
          <w:color w:val="000000"/>
          <w:sz w:val="28"/>
          <w:lang w:val="ru-RU"/>
        </w:rPr>
        <w:t>ься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 w:rsidRPr="00805918">
        <w:rPr>
          <w:rFonts w:ascii="Times New Roman" w:hAnsi="Times New Roman"/>
          <w:color w:val="000000"/>
          <w:sz w:val="28"/>
          <w:lang w:val="ru-RU"/>
        </w:rPr>
        <w:t>тся</w:t>
      </w:r>
      <w:proofErr w:type="spellEnd"/>
      <w:r w:rsidRPr="00805918">
        <w:rPr>
          <w:rFonts w:ascii="Times New Roman" w:hAnsi="Times New Roman"/>
          <w:color w:val="000000"/>
          <w:sz w:val="28"/>
          <w:lang w:val="ru-RU"/>
        </w:rPr>
        <w:t>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2946F9" w:rsidRPr="00805918" w:rsidRDefault="002946F9" w:rsidP="002946F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2946F9" w:rsidRPr="00805918" w:rsidRDefault="002946F9" w:rsidP="002946F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2946F9" w:rsidRPr="00805918" w:rsidRDefault="002946F9" w:rsidP="002946F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2946F9" w:rsidRPr="00805918" w:rsidRDefault="002946F9" w:rsidP="002946F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2946F9" w:rsidRPr="00805918" w:rsidRDefault="002946F9" w:rsidP="002946F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2946F9" w:rsidRPr="00805918" w:rsidRDefault="002946F9" w:rsidP="002946F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2946F9" w:rsidRPr="00805918" w:rsidRDefault="002946F9" w:rsidP="002946F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2946F9" w:rsidRPr="00805918" w:rsidRDefault="002946F9" w:rsidP="002946F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2946F9" w:rsidRPr="00805918" w:rsidRDefault="002946F9" w:rsidP="002946F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2946F9" w:rsidRPr="00805918" w:rsidRDefault="002946F9" w:rsidP="002946F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2946F9" w:rsidRPr="00805918" w:rsidRDefault="002946F9" w:rsidP="002946F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2946F9" w:rsidRPr="00805918" w:rsidRDefault="002946F9" w:rsidP="002946F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lastRenderedPageBreak/>
        <w:t>писать (после предварительной подготовки) сочинения по заданным темам;</w:t>
      </w:r>
    </w:p>
    <w:p w:rsidR="002946F9" w:rsidRPr="00805918" w:rsidRDefault="002946F9" w:rsidP="002946F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2946F9" w:rsidRPr="00805918" w:rsidRDefault="002946F9" w:rsidP="002946F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2946F9" w:rsidRPr="00805918" w:rsidRDefault="002946F9" w:rsidP="002946F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05918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2946F9" w:rsidRPr="00805918" w:rsidRDefault="002946F9" w:rsidP="002946F9">
      <w:pPr>
        <w:rPr>
          <w:lang w:val="ru-RU"/>
        </w:rPr>
        <w:sectPr w:rsidR="002946F9" w:rsidRPr="00805918">
          <w:pgSz w:w="11906" w:h="16383"/>
          <w:pgMar w:top="1134" w:right="850" w:bottom="1134" w:left="1701" w:header="720" w:footer="720" w:gutter="0"/>
          <w:cols w:space="720"/>
        </w:sectPr>
      </w:pPr>
    </w:p>
    <w:bookmarkEnd w:id="4"/>
    <w:p w:rsidR="002946F9" w:rsidRDefault="002946F9" w:rsidP="002946F9">
      <w:pPr>
        <w:spacing w:after="0"/>
        <w:ind w:left="120"/>
      </w:pPr>
      <w:r w:rsidRPr="0080591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946F9" w:rsidRDefault="002946F9" w:rsidP="002946F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2946F9" w:rsidTr="00FE1EA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946F9" w:rsidRDefault="002946F9" w:rsidP="00FE1EA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946F9" w:rsidRDefault="002946F9" w:rsidP="00FE1E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946F9" w:rsidRDefault="002946F9" w:rsidP="00FE1EA7">
            <w:pPr>
              <w:spacing w:after="0"/>
              <w:ind w:left="135"/>
            </w:pPr>
          </w:p>
        </w:tc>
      </w:tr>
      <w:tr w:rsidR="002946F9" w:rsidTr="00FE1E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46F9" w:rsidRDefault="002946F9" w:rsidP="00FE1E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46F9" w:rsidRDefault="002946F9" w:rsidP="00FE1EA7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946F9" w:rsidRDefault="002946F9" w:rsidP="00FE1EA7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946F9" w:rsidRDefault="002946F9" w:rsidP="00FE1EA7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946F9" w:rsidRDefault="002946F9" w:rsidP="00FE1E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46F9" w:rsidRDefault="002946F9" w:rsidP="00FE1EA7"/>
        </w:tc>
      </w:tr>
      <w:tr w:rsidR="002946F9" w:rsidTr="00FE1E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грамоте</w:t>
            </w:r>
            <w:proofErr w:type="spellEnd"/>
          </w:p>
        </w:tc>
      </w:tr>
      <w:tr w:rsidR="002946F9" w:rsidTr="00FE1E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</w:p>
        </w:tc>
      </w:tr>
      <w:tr w:rsidR="002946F9" w:rsidTr="00FE1E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</w:p>
        </w:tc>
      </w:tr>
      <w:tr w:rsidR="002946F9" w:rsidTr="00FE1E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</w:p>
        </w:tc>
      </w:tr>
      <w:tr w:rsidR="002946F9" w:rsidTr="00FE1E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</w:p>
        </w:tc>
      </w:tr>
      <w:tr w:rsidR="002946F9" w:rsidTr="00FE1E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946F9" w:rsidRDefault="002946F9" w:rsidP="00FE1EA7"/>
        </w:tc>
      </w:tr>
      <w:tr w:rsidR="002946F9" w:rsidTr="00FE1E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</w:t>
            </w:r>
            <w:proofErr w:type="spellEnd"/>
          </w:p>
        </w:tc>
      </w:tr>
      <w:tr w:rsidR="002946F9" w:rsidTr="00FE1E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</w:p>
        </w:tc>
      </w:tr>
      <w:tr w:rsidR="002946F9" w:rsidTr="00FE1E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</w:p>
        </w:tc>
      </w:tr>
      <w:tr w:rsidR="002946F9" w:rsidTr="00FE1E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</w:p>
        </w:tc>
      </w:tr>
      <w:tr w:rsidR="002946F9" w:rsidTr="00FE1E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</w:p>
        </w:tc>
      </w:tr>
      <w:tr w:rsidR="002946F9" w:rsidTr="00FE1E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</w:p>
        </w:tc>
      </w:tr>
      <w:tr w:rsidR="002946F9" w:rsidTr="00FE1E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</w:p>
        </w:tc>
      </w:tr>
      <w:tr w:rsidR="002946F9" w:rsidTr="00FE1E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</w:p>
        </w:tc>
      </w:tr>
      <w:tr w:rsidR="002946F9" w:rsidTr="00FE1E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946F9" w:rsidRDefault="002946F9" w:rsidP="00FE1EA7"/>
        </w:tc>
      </w:tr>
      <w:tr w:rsidR="002946F9" w:rsidTr="00FE1E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</w:p>
        </w:tc>
      </w:tr>
      <w:tr w:rsidR="002946F9" w:rsidTr="00FE1E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46F9" w:rsidRPr="00805918" w:rsidRDefault="002946F9" w:rsidP="00FE1EA7">
            <w:pPr>
              <w:spacing w:after="0"/>
              <w:ind w:left="135"/>
              <w:rPr>
                <w:lang w:val="ru-RU"/>
              </w:rPr>
            </w:pPr>
            <w:r w:rsidRPr="0080591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  <w:r w:rsidRPr="00805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/>
        </w:tc>
      </w:tr>
    </w:tbl>
    <w:p w:rsidR="002946F9" w:rsidRDefault="002946F9" w:rsidP="002946F9">
      <w:pPr>
        <w:sectPr w:rsidR="002946F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946F9" w:rsidRDefault="002946F9" w:rsidP="002946F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2946F9" w:rsidTr="00FE1EA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946F9" w:rsidRDefault="002946F9" w:rsidP="00FE1EA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946F9" w:rsidRDefault="002946F9" w:rsidP="00FE1E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946F9" w:rsidRDefault="002946F9" w:rsidP="00FE1EA7">
            <w:pPr>
              <w:spacing w:after="0"/>
              <w:ind w:left="135"/>
            </w:pPr>
          </w:p>
        </w:tc>
      </w:tr>
      <w:tr w:rsidR="002946F9" w:rsidTr="00FE1E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46F9" w:rsidRDefault="002946F9" w:rsidP="00FE1E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46F9" w:rsidRDefault="002946F9" w:rsidP="00FE1EA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946F9" w:rsidRDefault="002946F9" w:rsidP="00FE1EA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946F9" w:rsidRDefault="002946F9" w:rsidP="00FE1EA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946F9" w:rsidRDefault="002946F9" w:rsidP="00FE1E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46F9" w:rsidRDefault="002946F9" w:rsidP="00FE1EA7"/>
        </w:tc>
      </w:tr>
      <w:tr w:rsidR="002946F9" w:rsidTr="00FE1EA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</w:p>
        </w:tc>
      </w:tr>
      <w:tr w:rsidR="002946F9" w:rsidTr="00FE1EA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</w:p>
        </w:tc>
      </w:tr>
      <w:tr w:rsidR="002946F9" w:rsidTr="00FE1EA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</w:p>
        </w:tc>
      </w:tr>
      <w:tr w:rsidR="002946F9" w:rsidTr="00FE1EA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</w:p>
        </w:tc>
      </w:tr>
      <w:tr w:rsidR="002946F9" w:rsidTr="00FE1EA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</w:p>
        </w:tc>
      </w:tr>
      <w:tr w:rsidR="002946F9" w:rsidTr="00FE1EA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</w:p>
        </w:tc>
      </w:tr>
      <w:tr w:rsidR="002946F9" w:rsidTr="00FE1EA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</w:p>
        </w:tc>
      </w:tr>
      <w:tr w:rsidR="002946F9" w:rsidTr="00FE1EA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</w:p>
        </w:tc>
      </w:tr>
      <w:tr w:rsidR="002946F9" w:rsidTr="00FE1E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</w:p>
        </w:tc>
      </w:tr>
      <w:tr w:rsidR="002946F9" w:rsidTr="00FE1E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46F9" w:rsidRPr="00805918" w:rsidRDefault="002946F9" w:rsidP="00FE1EA7">
            <w:pPr>
              <w:spacing w:after="0"/>
              <w:ind w:left="135"/>
              <w:rPr>
                <w:lang w:val="ru-RU"/>
              </w:rPr>
            </w:pPr>
            <w:r w:rsidRPr="0080591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  <w:r w:rsidRPr="00805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/>
        </w:tc>
      </w:tr>
    </w:tbl>
    <w:p w:rsidR="002946F9" w:rsidRDefault="002946F9" w:rsidP="002946F9">
      <w:pPr>
        <w:sectPr w:rsidR="002946F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946F9" w:rsidRDefault="002946F9" w:rsidP="002946F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2946F9" w:rsidTr="00FE1EA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946F9" w:rsidRDefault="002946F9" w:rsidP="00FE1EA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946F9" w:rsidRDefault="002946F9" w:rsidP="00FE1E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946F9" w:rsidRDefault="002946F9" w:rsidP="00FE1EA7">
            <w:pPr>
              <w:spacing w:after="0"/>
              <w:ind w:left="135"/>
            </w:pPr>
          </w:p>
        </w:tc>
      </w:tr>
      <w:tr w:rsidR="002946F9" w:rsidTr="00FE1E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46F9" w:rsidRDefault="002946F9" w:rsidP="00FE1E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46F9" w:rsidRDefault="002946F9" w:rsidP="00FE1EA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946F9" w:rsidRDefault="002946F9" w:rsidP="00FE1EA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946F9" w:rsidRDefault="002946F9" w:rsidP="00FE1EA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946F9" w:rsidRDefault="002946F9" w:rsidP="00FE1E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46F9" w:rsidRDefault="002946F9" w:rsidP="00FE1EA7"/>
        </w:tc>
      </w:tr>
      <w:tr w:rsidR="002946F9" w:rsidRPr="003E79EE" w:rsidTr="00FE1EA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946F9" w:rsidRPr="00805918" w:rsidRDefault="002946F9" w:rsidP="00FE1EA7">
            <w:pPr>
              <w:spacing w:after="0"/>
              <w:ind w:left="135"/>
              <w:rPr>
                <w:lang w:val="ru-RU"/>
              </w:rPr>
            </w:pPr>
            <w:r w:rsidRPr="00805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946F9" w:rsidRPr="003E79EE" w:rsidTr="00FE1EA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946F9" w:rsidRPr="00805918" w:rsidRDefault="002946F9" w:rsidP="00FE1EA7">
            <w:pPr>
              <w:spacing w:after="0"/>
              <w:ind w:left="135"/>
              <w:rPr>
                <w:lang w:val="ru-RU"/>
              </w:rPr>
            </w:pPr>
            <w:r w:rsidRPr="00805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946F9" w:rsidRPr="003E79EE" w:rsidTr="00FE1EA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946F9" w:rsidRPr="00805918" w:rsidRDefault="002946F9" w:rsidP="00FE1EA7">
            <w:pPr>
              <w:spacing w:after="0"/>
              <w:ind w:left="135"/>
              <w:rPr>
                <w:lang w:val="ru-RU"/>
              </w:rPr>
            </w:pPr>
            <w:r w:rsidRPr="00805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946F9" w:rsidRPr="003E79EE" w:rsidTr="00FE1EA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946F9" w:rsidRPr="00805918" w:rsidRDefault="002946F9" w:rsidP="00FE1EA7">
            <w:pPr>
              <w:spacing w:after="0"/>
              <w:ind w:left="135"/>
              <w:rPr>
                <w:lang w:val="ru-RU"/>
              </w:rPr>
            </w:pPr>
            <w:r w:rsidRPr="00805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946F9" w:rsidRPr="003E79EE" w:rsidTr="00FE1EA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946F9" w:rsidRPr="00805918" w:rsidRDefault="002946F9" w:rsidP="00FE1EA7">
            <w:pPr>
              <w:spacing w:after="0"/>
              <w:ind w:left="135"/>
              <w:rPr>
                <w:lang w:val="ru-RU"/>
              </w:rPr>
            </w:pPr>
            <w:r w:rsidRPr="00805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946F9" w:rsidRPr="003E79EE" w:rsidTr="00FE1EA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946F9" w:rsidRPr="00805918" w:rsidRDefault="002946F9" w:rsidP="00FE1EA7">
            <w:pPr>
              <w:spacing w:after="0"/>
              <w:ind w:left="135"/>
              <w:rPr>
                <w:lang w:val="ru-RU"/>
              </w:rPr>
            </w:pPr>
            <w:r w:rsidRPr="00805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946F9" w:rsidRPr="003E79EE" w:rsidTr="00FE1EA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946F9" w:rsidRPr="00805918" w:rsidRDefault="002946F9" w:rsidP="00FE1EA7">
            <w:pPr>
              <w:spacing w:after="0"/>
              <w:ind w:left="135"/>
              <w:rPr>
                <w:lang w:val="ru-RU"/>
              </w:rPr>
            </w:pPr>
            <w:r w:rsidRPr="00805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946F9" w:rsidRPr="003E79EE" w:rsidTr="00FE1EA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946F9" w:rsidRPr="00805918" w:rsidRDefault="002946F9" w:rsidP="00FE1EA7">
            <w:pPr>
              <w:spacing w:after="0"/>
              <w:ind w:left="135"/>
              <w:rPr>
                <w:lang w:val="ru-RU"/>
              </w:rPr>
            </w:pPr>
            <w:r w:rsidRPr="00805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946F9" w:rsidTr="00FE1E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</w:p>
        </w:tc>
      </w:tr>
      <w:tr w:rsidR="002946F9" w:rsidTr="00FE1E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46F9" w:rsidRPr="00805918" w:rsidRDefault="002946F9" w:rsidP="00FE1EA7">
            <w:pPr>
              <w:spacing w:after="0"/>
              <w:ind w:left="135"/>
              <w:rPr>
                <w:lang w:val="ru-RU"/>
              </w:rPr>
            </w:pPr>
            <w:r w:rsidRPr="0080591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  <w:r w:rsidRPr="00805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/>
        </w:tc>
      </w:tr>
    </w:tbl>
    <w:p w:rsidR="002946F9" w:rsidRDefault="002946F9" w:rsidP="002946F9">
      <w:pPr>
        <w:sectPr w:rsidR="002946F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946F9" w:rsidRDefault="002946F9" w:rsidP="002946F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2946F9" w:rsidTr="00FE1EA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946F9" w:rsidRDefault="002946F9" w:rsidP="00FE1EA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946F9" w:rsidRDefault="002946F9" w:rsidP="00FE1E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946F9" w:rsidRDefault="002946F9" w:rsidP="00FE1EA7">
            <w:pPr>
              <w:spacing w:after="0"/>
              <w:ind w:left="135"/>
            </w:pPr>
          </w:p>
        </w:tc>
      </w:tr>
      <w:tr w:rsidR="002946F9" w:rsidTr="00FE1E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46F9" w:rsidRDefault="002946F9" w:rsidP="00FE1E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46F9" w:rsidRDefault="002946F9" w:rsidP="00FE1EA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946F9" w:rsidRDefault="002946F9" w:rsidP="00FE1EA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946F9" w:rsidRDefault="002946F9" w:rsidP="00FE1EA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946F9" w:rsidRDefault="002946F9" w:rsidP="00FE1E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46F9" w:rsidRDefault="002946F9" w:rsidP="00FE1EA7"/>
        </w:tc>
      </w:tr>
      <w:tr w:rsidR="002946F9" w:rsidRPr="003E79EE" w:rsidTr="00FE1EA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946F9" w:rsidRPr="00805918" w:rsidRDefault="002946F9" w:rsidP="00FE1EA7">
            <w:pPr>
              <w:spacing w:after="0"/>
              <w:ind w:left="135"/>
              <w:rPr>
                <w:lang w:val="ru-RU"/>
              </w:rPr>
            </w:pPr>
            <w:r w:rsidRPr="00805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946F9" w:rsidRPr="003E79EE" w:rsidTr="00FE1EA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946F9" w:rsidRPr="00805918" w:rsidRDefault="002946F9" w:rsidP="00FE1EA7">
            <w:pPr>
              <w:spacing w:after="0"/>
              <w:ind w:left="135"/>
              <w:rPr>
                <w:lang w:val="ru-RU"/>
              </w:rPr>
            </w:pPr>
            <w:r w:rsidRPr="00805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946F9" w:rsidRPr="003E79EE" w:rsidTr="00FE1EA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946F9" w:rsidRPr="00805918" w:rsidRDefault="002946F9" w:rsidP="00FE1EA7">
            <w:pPr>
              <w:spacing w:after="0"/>
              <w:ind w:left="135"/>
              <w:rPr>
                <w:lang w:val="ru-RU"/>
              </w:rPr>
            </w:pPr>
            <w:r w:rsidRPr="00805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946F9" w:rsidRPr="003E79EE" w:rsidTr="00FE1EA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946F9" w:rsidRPr="00805918" w:rsidRDefault="002946F9" w:rsidP="00FE1EA7">
            <w:pPr>
              <w:spacing w:after="0"/>
              <w:ind w:left="135"/>
              <w:rPr>
                <w:lang w:val="ru-RU"/>
              </w:rPr>
            </w:pPr>
            <w:r w:rsidRPr="00805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946F9" w:rsidRPr="003E79EE" w:rsidTr="00FE1EA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946F9" w:rsidRPr="00805918" w:rsidRDefault="002946F9" w:rsidP="00FE1EA7">
            <w:pPr>
              <w:spacing w:after="0"/>
              <w:ind w:left="135"/>
              <w:rPr>
                <w:lang w:val="ru-RU"/>
              </w:rPr>
            </w:pPr>
            <w:r w:rsidRPr="00805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946F9" w:rsidRPr="003E79EE" w:rsidTr="00FE1EA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946F9" w:rsidRPr="00805918" w:rsidRDefault="002946F9" w:rsidP="00FE1EA7">
            <w:pPr>
              <w:spacing w:after="0"/>
              <w:ind w:left="135"/>
              <w:rPr>
                <w:lang w:val="ru-RU"/>
              </w:rPr>
            </w:pPr>
            <w:r w:rsidRPr="00805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946F9" w:rsidRPr="003E79EE" w:rsidTr="00FE1EA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946F9" w:rsidRPr="00805918" w:rsidRDefault="002946F9" w:rsidP="00FE1EA7">
            <w:pPr>
              <w:spacing w:after="0"/>
              <w:ind w:left="135"/>
              <w:rPr>
                <w:lang w:val="ru-RU"/>
              </w:rPr>
            </w:pPr>
            <w:r w:rsidRPr="00805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946F9" w:rsidRPr="003E79EE" w:rsidTr="00FE1EA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946F9" w:rsidRPr="00805918" w:rsidRDefault="002946F9" w:rsidP="00FE1EA7">
            <w:pPr>
              <w:spacing w:after="0"/>
              <w:ind w:left="135"/>
              <w:rPr>
                <w:lang w:val="ru-RU"/>
              </w:rPr>
            </w:pPr>
            <w:r w:rsidRPr="00805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805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946F9" w:rsidTr="00FE1E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</w:pPr>
          </w:p>
        </w:tc>
      </w:tr>
      <w:tr w:rsidR="002946F9" w:rsidTr="00FE1E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46F9" w:rsidRPr="00805918" w:rsidRDefault="002946F9" w:rsidP="00FE1EA7">
            <w:pPr>
              <w:spacing w:after="0"/>
              <w:ind w:left="135"/>
              <w:rPr>
                <w:lang w:val="ru-RU"/>
              </w:rPr>
            </w:pPr>
            <w:r w:rsidRPr="0080591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  <w:r w:rsidRPr="00805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946F9" w:rsidRDefault="002946F9" w:rsidP="00FE1EA7"/>
        </w:tc>
      </w:tr>
    </w:tbl>
    <w:p w:rsidR="002946F9" w:rsidRPr="002946F9" w:rsidRDefault="002946F9" w:rsidP="002946F9">
      <w:pPr>
        <w:rPr>
          <w:sz w:val="24"/>
          <w:szCs w:val="24"/>
        </w:rPr>
      </w:pPr>
    </w:p>
    <w:sectPr w:rsidR="002946F9" w:rsidRPr="002946F9" w:rsidSect="002946F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B76B3"/>
    <w:multiLevelType w:val="multilevel"/>
    <w:tmpl w:val="033213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1D7876"/>
    <w:multiLevelType w:val="multilevel"/>
    <w:tmpl w:val="3E26BE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914AB1"/>
    <w:multiLevelType w:val="multilevel"/>
    <w:tmpl w:val="363292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824B3C"/>
    <w:multiLevelType w:val="multilevel"/>
    <w:tmpl w:val="1C94C4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6651AE7"/>
    <w:multiLevelType w:val="multilevel"/>
    <w:tmpl w:val="9C8292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69273A0"/>
    <w:multiLevelType w:val="multilevel"/>
    <w:tmpl w:val="1A8844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ED73A35"/>
    <w:multiLevelType w:val="multilevel"/>
    <w:tmpl w:val="A0E02D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C7210A2"/>
    <w:multiLevelType w:val="multilevel"/>
    <w:tmpl w:val="9E189D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2062819"/>
    <w:multiLevelType w:val="multilevel"/>
    <w:tmpl w:val="0C38FD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81F14B3"/>
    <w:multiLevelType w:val="multilevel"/>
    <w:tmpl w:val="A34E7E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B0719EF"/>
    <w:multiLevelType w:val="multilevel"/>
    <w:tmpl w:val="1D6047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D1F62EF"/>
    <w:multiLevelType w:val="multilevel"/>
    <w:tmpl w:val="868AC1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6CE70E6"/>
    <w:multiLevelType w:val="multilevel"/>
    <w:tmpl w:val="0BA636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AD20640"/>
    <w:multiLevelType w:val="multilevel"/>
    <w:tmpl w:val="D744EA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4A13613"/>
    <w:multiLevelType w:val="multilevel"/>
    <w:tmpl w:val="6B7CCE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6D12300"/>
    <w:multiLevelType w:val="multilevel"/>
    <w:tmpl w:val="EE3048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9400829"/>
    <w:multiLevelType w:val="multilevel"/>
    <w:tmpl w:val="97C843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71D658D"/>
    <w:multiLevelType w:val="multilevel"/>
    <w:tmpl w:val="58B0B7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2"/>
  </w:num>
  <w:num w:numId="3">
    <w:abstractNumId w:val="7"/>
  </w:num>
  <w:num w:numId="4">
    <w:abstractNumId w:val="6"/>
  </w:num>
  <w:num w:numId="5">
    <w:abstractNumId w:val="3"/>
  </w:num>
  <w:num w:numId="6">
    <w:abstractNumId w:val="8"/>
  </w:num>
  <w:num w:numId="7">
    <w:abstractNumId w:val="17"/>
  </w:num>
  <w:num w:numId="8">
    <w:abstractNumId w:val="13"/>
  </w:num>
  <w:num w:numId="9">
    <w:abstractNumId w:val="16"/>
  </w:num>
  <w:num w:numId="10">
    <w:abstractNumId w:val="15"/>
  </w:num>
  <w:num w:numId="11">
    <w:abstractNumId w:val="5"/>
  </w:num>
  <w:num w:numId="12">
    <w:abstractNumId w:val="4"/>
  </w:num>
  <w:num w:numId="13">
    <w:abstractNumId w:val="1"/>
  </w:num>
  <w:num w:numId="14">
    <w:abstractNumId w:val="11"/>
  </w:num>
  <w:num w:numId="15">
    <w:abstractNumId w:val="12"/>
  </w:num>
  <w:num w:numId="16">
    <w:abstractNumId w:val="10"/>
  </w:num>
  <w:num w:numId="17">
    <w:abstractNumId w:val="0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946F9"/>
    <w:rsid w:val="001D0E07"/>
    <w:rsid w:val="002946F9"/>
    <w:rsid w:val="003E79EE"/>
    <w:rsid w:val="004057EF"/>
    <w:rsid w:val="00617C74"/>
    <w:rsid w:val="006D3087"/>
    <w:rsid w:val="00AE6D9A"/>
    <w:rsid w:val="00C879EE"/>
    <w:rsid w:val="00FE1E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6F9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2946F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946F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946F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946F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2946F9"/>
    <w:pPr>
      <w:widowControl w:val="0"/>
      <w:autoSpaceDE w:val="0"/>
      <w:autoSpaceDN w:val="0"/>
      <w:spacing w:after="0" w:line="240" w:lineRule="auto"/>
      <w:ind w:left="526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2946F9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2946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2946F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2946F9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2946F9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5">
    <w:name w:val="header"/>
    <w:basedOn w:val="a"/>
    <w:link w:val="a6"/>
    <w:uiPriority w:val="99"/>
    <w:unhideWhenUsed/>
    <w:rsid w:val="002946F9"/>
    <w:pPr>
      <w:tabs>
        <w:tab w:val="center" w:pos="4680"/>
        <w:tab w:val="right" w:pos="9360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946F9"/>
    <w:rPr>
      <w:lang w:val="en-US"/>
    </w:rPr>
  </w:style>
  <w:style w:type="paragraph" w:styleId="a7">
    <w:name w:val="Normal Indent"/>
    <w:basedOn w:val="a"/>
    <w:uiPriority w:val="99"/>
    <w:unhideWhenUsed/>
    <w:rsid w:val="002946F9"/>
    <w:pPr>
      <w:ind w:left="720"/>
    </w:pPr>
  </w:style>
  <w:style w:type="paragraph" w:styleId="a8">
    <w:name w:val="Subtitle"/>
    <w:basedOn w:val="a"/>
    <w:next w:val="a"/>
    <w:link w:val="a9"/>
    <w:uiPriority w:val="11"/>
    <w:qFormat/>
    <w:rsid w:val="002946F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2946F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a">
    <w:name w:val="Title"/>
    <w:basedOn w:val="a"/>
    <w:next w:val="a"/>
    <w:link w:val="ab"/>
    <w:uiPriority w:val="10"/>
    <w:qFormat/>
    <w:rsid w:val="002946F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2946F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c">
    <w:name w:val="Emphasis"/>
    <w:basedOn w:val="a0"/>
    <w:uiPriority w:val="20"/>
    <w:qFormat/>
    <w:rsid w:val="002946F9"/>
    <w:rPr>
      <w:i/>
      <w:iCs/>
    </w:rPr>
  </w:style>
  <w:style w:type="character" w:styleId="ad">
    <w:name w:val="Hyperlink"/>
    <w:basedOn w:val="a0"/>
    <w:uiPriority w:val="99"/>
    <w:unhideWhenUsed/>
    <w:rsid w:val="002946F9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2946F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semiHidden/>
    <w:unhideWhenUsed/>
    <w:qFormat/>
    <w:rsid w:val="002946F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0">
    <w:name w:val="Balloon Text"/>
    <w:basedOn w:val="a"/>
    <w:link w:val="af1"/>
    <w:uiPriority w:val="99"/>
    <w:semiHidden/>
    <w:unhideWhenUsed/>
    <w:rsid w:val="003E79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E79EE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orkprogram.edsoo.ru/templates/415" TargetMode="Externa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7f410de8" TargetMode="External"/><Relationship Id="rId26" Type="http://schemas.openxmlformats.org/officeDocument/2006/relationships/hyperlink" Target="https://m.edsoo.ru/7f411da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1da6" TargetMode="External"/><Relationship Id="rId7" Type="http://schemas.openxmlformats.org/officeDocument/2006/relationships/hyperlink" Target="https://workprogram.edsoo.ru/templates/415" TargetMode="External"/><Relationship Id="rId12" Type="http://schemas.openxmlformats.org/officeDocument/2006/relationships/hyperlink" Target="https://workprogram.edsoo.ru/templates/415" TargetMode="External"/><Relationship Id="rId17" Type="http://schemas.openxmlformats.org/officeDocument/2006/relationships/hyperlink" Target="https://m.edsoo.ru/7f410de8" TargetMode="External"/><Relationship Id="rId25" Type="http://schemas.openxmlformats.org/officeDocument/2006/relationships/hyperlink" Target="https://m.edsoo.ru/7f411da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0de8" TargetMode="External"/><Relationship Id="rId20" Type="http://schemas.openxmlformats.org/officeDocument/2006/relationships/hyperlink" Target="https://m.edsoo.ru/7f410de8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11" Type="http://schemas.openxmlformats.org/officeDocument/2006/relationships/hyperlink" Target="https://workprogram.edsoo.ru/templates/415" TargetMode="External"/><Relationship Id="rId24" Type="http://schemas.openxmlformats.org/officeDocument/2006/relationships/hyperlink" Target="https://m.edsoo.ru/7f411da6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m.edsoo.ru/7f410de8" TargetMode="External"/><Relationship Id="rId23" Type="http://schemas.openxmlformats.org/officeDocument/2006/relationships/hyperlink" Target="https://m.edsoo.ru/7f411da6" TargetMode="External"/><Relationship Id="rId28" Type="http://schemas.openxmlformats.org/officeDocument/2006/relationships/hyperlink" Target="https://m.edsoo.ru/7f411da6" TargetMode="External"/><Relationship Id="rId10" Type="http://schemas.openxmlformats.org/officeDocument/2006/relationships/hyperlink" Target="https://workprogram.edsoo.ru/templates/415" TargetMode="External"/><Relationship Id="rId19" Type="http://schemas.openxmlformats.org/officeDocument/2006/relationships/hyperlink" Target="https://m.edsoo.ru/7f410de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orkprogram.edsoo.ru/templates/415" TargetMode="External"/><Relationship Id="rId14" Type="http://schemas.openxmlformats.org/officeDocument/2006/relationships/hyperlink" Target="https://m.edsoo.ru/7f410de8" TargetMode="External"/><Relationship Id="rId22" Type="http://schemas.openxmlformats.org/officeDocument/2006/relationships/hyperlink" Target="https://m.edsoo.ru/7f411da6" TargetMode="External"/><Relationship Id="rId27" Type="http://schemas.openxmlformats.org/officeDocument/2006/relationships/hyperlink" Target="https://m.edsoo.ru/7f411da6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8224</Words>
  <Characters>46879</Characters>
  <Application>Microsoft Office Word</Application>
  <DocSecurity>0</DocSecurity>
  <Lines>390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ASER</dc:creator>
  <cp:keywords/>
  <dc:description/>
  <cp:lastModifiedBy>ASER</cp:lastModifiedBy>
  <cp:revision>5</cp:revision>
  <dcterms:created xsi:type="dcterms:W3CDTF">2024-09-05T17:47:00Z</dcterms:created>
  <dcterms:modified xsi:type="dcterms:W3CDTF">2024-09-10T10:56:00Z</dcterms:modified>
</cp:coreProperties>
</file>